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марта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«АлтайСтройКомплект»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1040400741810,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0411117083)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марта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