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3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228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69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3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Бизнес-Стар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7807573584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781410982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4109828-12082011-851/2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Профильные Технологии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9345900634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442107161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2107161-26072013-994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