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СПЕЦИНЖ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61950053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71254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А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687968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314020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12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кстайе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18584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4344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12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имберру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984702727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89677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12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