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3 январ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ЮГСПЕЦИНЖ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4619500535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712545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йинвесттехнологии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616300329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309277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3 январ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