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янва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сн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88675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80053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ИРА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34001720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01878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4-3442018786-29122009-02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ИРАГ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34001720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01878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 муниципального образования Успенский район проектно-сметное бюро «Успенско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233195556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5700525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23-2357005255-31032010-173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Муниципальное унитарное предприятие муниципального образования Успенский район проектно-сметное бюро «Успенское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233195556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5700525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умель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5491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38232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14382320-28122009-027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умель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5491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438232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янва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