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Акционерное общество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61640162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136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РСТРОЙ-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1192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3072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ию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