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«ОРИОН»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1155476042754,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5406582694)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1102223011131,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2223579184)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«Лифт Рем-Строй»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1066163069565,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6163082579)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01.02.2017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1082302002342,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2302059220)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167 от 30.01.2017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«Строй-сервис»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1082302002342,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2302059220)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 от 30.01.2017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1082302002342,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2302059220)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«Сибстрин»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1021400970612,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1433000926)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182 от 30.01.2017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«Сибстрин»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1021400970612,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1433000926)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182 от 30.01.2017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«Сибстрин»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1021400970612,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1433000926)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