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06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907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«Бум 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468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510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ПРАКТИК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76249198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463981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9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43500099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30319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3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