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47/2011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мая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«Строительный Двор»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1070401000020,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0401005341)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«СМУ-30»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1089847305547,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7838412559)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30 мая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