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томТеплоЭлектро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5915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92373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Борисенко Вадима Олег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761960005660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1023038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7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