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янва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екс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74683437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3579329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янва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