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нояб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тажно-Строительное Управление «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998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19892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нояб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