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3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ию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ИТ-технолодж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78470149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4001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рад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6350060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63513389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Югэнерго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3020000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6277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ектно-Строительный Отдел Слав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4040039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40404864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9 ию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