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ноября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«ТТДВ»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1072536011195,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2536191135)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«Теплотехник»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1026000966144,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6027041943)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21 ноября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