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«Стройконсалтинг»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1089847248512,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7814411154)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«Полипласт»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1026102221309,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6150011965)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«КВВ»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1022201525521,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2224069108)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22.11.2011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«Алтайская 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1072222001433,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2222063083)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С-022-2222063083-23122009-067/3,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«Алтайская Строительная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1072222001433,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2222063083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«МонтажТехСтрой»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1107746171796,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7724739247)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С-077-7724739247-07042010-487/2,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«МонтажТехСтрой»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1107746171796,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7724739247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«Югспецстрой»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1076150004765,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6150050280)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С-061-6150050280-12112010-742/1,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«Югспецстрой»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1076150004765,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6150050280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23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