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РОН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500036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81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асилеостровское РСУ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05308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217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монтно-строительная компания 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479003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1124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-Чем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49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98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маи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01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5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еманбу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9080020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10109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