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мая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«Сибирское предприятие Росводоканал»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1025403213109,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5407128236)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«Научно-производственный центр Росводоканал»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1065407152821,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5407026386)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«Интел Тектум»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1079847155343,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7839372764)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мая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