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Энергоремо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44400384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9420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верс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6730169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7316632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90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43448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ирма «ИФ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6098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701241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еч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2200017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618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атун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040074568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0038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еостэ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339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42662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