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Хижняка Владислава Геннадь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102225050000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044905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ибирский институт Промзерно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24549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19842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сервис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05094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010294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пловые сети Балаших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05093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010365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танда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6724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614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