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53/2013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11 июня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Закрытого акционерного общества «Петроспектива»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1107847044337,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7806426862)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«Кондорион 1»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1106164001635,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6164296735)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29.05.2013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«Контур плюс»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1092452000024,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2452036140)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10.06.2013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11 июня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