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79/2013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22 ноября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«Сибирский проектно-изыскательский и научно-исследовательский институт по проектированию энергетических систем и электрических сетей «Сибэнергосетьпроект»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1125476085085,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5406711621)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Открытого акционерного общества «Красная Площадь»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1095407004274,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5407060764)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22.11.2013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22 ноября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