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440038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942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жстр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34349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03545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