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4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марта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СервисПлю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4350009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353031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Производственно-техническая Компания-1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54761327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72150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3.03.201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марта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