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истем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100205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24142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73948021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32952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