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«МБК-Строй»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1066164206790,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6164257711)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Ростовской области «Орловское дорожное ремонтно-строительное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1026103711644,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6126009877)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