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июн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ипроуголь-СТ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425300444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2530034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Землеустройств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470300534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0310701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бинтех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100772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3756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июн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