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4D08AF" w:rsidRDefault="00C15BD0" w:rsidP="00590C66">
      <w:pPr>
        <w:ind w:left="-540"/>
        <w:jc w:val="center"/>
        <w:rPr>
          <w:b/>
        </w:rPr>
      </w:pPr>
      <w:r>
        <w:rPr>
          <w:b/>
        </w:rPr>
        <w:t xml:space="preserve">Решение № </w:t>
      </w:r>
      <w:r w:rsidRPr="004D08AF">
        <w:rPr>
          <w:b/>
        </w:rPr>
        <w:t>2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</w:t>
      </w:r>
      <w:r w:rsidR="00F11404" w:rsidRPr="00F11404">
        <w:rPr>
          <w:b/>
        </w:rPr>
        <w:t>развития энергетических обследований</w:t>
      </w:r>
      <w:r w:rsidRPr="008A1303">
        <w:rPr>
          <w:b/>
        </w:rPr>
        <w:t>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5168D1">
        <w:t>03</w:t>
      </w:r>
      <w:r w:rsidRPr="008A1303">
        <w:t xml:space="preserve">» </w:t>
      </w:r>
      <w:r w:rsidR="005168D1">
        <w:t>сентября</w:t>
      </w:r>
      <w:r w:rsidRPr="008A1303">
        <w:t xml:space="preserve"> 201</w:t>
      </w:r>
      <w:r w:rsidR="005168D1">
        <w:t>2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374B46">
      <w:pPr>
        <w:autoSpaceDE w:val="0"/>
        <w:autoSpaceDN w:val="0"/>
        <w:adjustRightInd w:val="0"/>
        <w:jc w:val="both"/>
        <w:outlineLvl w:val="1"/>
      </w:pPr>
      <w:r w:rsidRPr="008A1303">
        <w:t xml:space="preserve">1. </w:t>
      </w:r>
      <w:bookmarkStart w:id="0" w:name="_GoBack"/>
      <w:r w:rsidR="00590C66" w:rsidRPr="008A1303">
        <w:t xml:space="preserve">Утвердить График </w:t>
      </w:r>
      <w:r w:rsidR="005168D1">
        <w:t xml:space="preserve">проведения </w:t>
      </w:r>
      <w:r w:rsidR="00590C66" w:rsidRPr="008A1303">
        <w:t xml:space="preserve">проверок соблюдения членами Партнерства </w:t>
      </w:r>
      <w:r w:rsidR="004D08AF" w:rsidRPr="004D08AF">
        <w:t xml:space="preserve">требований стандартов и правил </w:t>
      </w:r>
      <w:proofErr w:type="gramStart"/>
      <w:r w:rsidR="004D08AF" w:rsidRPr="004D08AF">
        <w:t xml:space="preserve">к выдаче свидетельств о допуске к услугам в области энергетического обследования </w:t>
      </w:r>
      <w:bookmarkEnd w:id="0"/>
      <w:r w:rsidR="00340C09" w:rsidRPr="00340C09">
        <w:t>на период</w:t>
      </w:r>
      <w:proofErr w:type="gramEnd"/>
      <w:r w:rsidR="00340C09" w:rsidRPr="00340C09">
        <w:t xml:space="preserve"> </w:t>
      </w:r>
      <w:r w:rsidR="00C15BD0" w:rsidRPr="00C15BD0">
        <w:t xml:space="preserve"> с 01.11.2012 года по 31.10.2013 года </w:t>
      </w:r>
      <w:r w:rsidR="00590C66" w:rsidRPr="008A1303">
        <w:t>в форме рассмотрения представленных документов (документарная проверка).</w:t>
      </w:r>
    </w:p>
    <w:p w:rsidR="00590C66" w:rsidRPr="008A1303" w:rsidRDefault="00374B46" w:rsidP="00374B46">
      <w:pPr>
        <w:autoSpaceDE w:val="0"/>
        <w:autoSpaceDN w:val="0"/>
        <w:adjustRightInd w:val="0"/>
        <w:jc w:val="both"/>
        <w:outlineLvl w:val="1"/>
      </w:pPr>
      <w:r w:rsidRPr="008A1303">
        <w:t xml:space="preserve">2. </w:t>
      </w:r>
      <w:r w:rsidR="00590C66" w:rsidRPr="008A1303">
        <w:t>Утвердить рабочую группу для проведен</w:t>
      </w:r>
      <w:r w:rsidR="00811744">
        <w:t>ия проверки в составе следующих членов</w:t>
      </w:r>
      <w:r w:rsidR="00590C66" w:rsidRPr="008A1303">
        <w:t xml:space="preserve"> Контрольного комитета Партнерства: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374B46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2F0217" w:rsidP="00590C66">
      <w:pPr>
        <w:jc w:val="both"/>
      </w:pPr>
      <w:r>
        <w:t>НП «ЦРЭО</w:t>
      </w:r>
      <w:r w:rsidR="00590C66" w:rsidRPr="008A1303">
        <w:t>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2F0217"/>
    <w:rsid w:val="00302E16"/>
    <w:rsid w:val="00306F40"/>
    <w:rsid w:val="0031600E"/>
    <w:rsid w:val="00317AD8"/>
    <w:rsid w:val="00322B3F"/>
    <w:rsid w:val="00340C09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15BAA"/>
    <w:rsid w:val="0042235A"/>
    <w:rsid w:val="00426E90"/>
    <w:rsid w:val="00426FF4"/>
    <w:rsid w:val="00430A27"/>
    <w:rsid w:val="004316FD"/>
    <w:rsid w:val="00444080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8AF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68D1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07CF3"/>
    <w:rsid w:val="0071372E"/>
    <w:rsid w:val="00721054"/>
    <w:rsid w:val="0072361B"/>
    <w:rsid w:val="00723783"/>
    <w:rsid w:val="007347C9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1366"/>
    <w:rsid w:val="007D78A2"/>
    <w:rsid w:val="007E627B"/>
    <w:rsid w:val="007E69E9"/>
    <w:rsid w:val="007F44E1"/>
    <w:rsid w:val="007F573C"/>
    <w:rsid w:val="00803B74"/>
    <w:rsid w:val="00803E92"/>
    <w:rsid w:val="00811744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27C96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860A9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5BD0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756"/>
    <w:rsid w:val="00EF296A"/>
    <w:rsid w:val="00EF4EFC"/>
    <w:rsid w:val="00F00294"/>
    <w:rsid w:val="00F05EF3"/>
    <w:rsid w:val="00F07FA8"/>
    <w:rsid w:val="00F10A91"/>
    <w:rsid w:val="00F11404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1052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Масс Анастасия</cp:lastModifiedBy>
  <cp:revision>29</cp:revision>
  <cp:lastPrinted>2012-11-01T12:09:00Z</cp:lastPrinted>
  <dcterms:created xsi:type="dcterms:W3CDTF">2011-12-06T11:09:00Z</dcterms:created>
  <dcterms:modified xsi:type="dcterms:W3CDTF">2012-11-01T12:09:00Z</dcterms:modified>
</cp:coreProperties>
</file>