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DA1" w:rsidRDefault="00EE6882" w:rsidP="00EE6882">
      <w:pPr>
        <w:pStyle w:val="1"/>
        <w:spacing w:before="0" w:after="0"/>
        <w:ind w:left="786"/>
        <w:jc w:val="right"/>
        <w:rPr>
          <w:b w:val="0"/>
          <w:i/>
          <w:sz w:val="24"/>
          <w:szCs w:val="24"/>
        </w:rPr>
      </w:pPr>
      <w:bookmarkStart w:id="0" w:name="_Toc45195401"/>
      <w:r w:rsidRPr="005748A1">
        <w:rPr>
          <w:b w:val="0"/>
          <w:i/>
          <w:sz w:val="24"/>
          <w:szCs w:val="24"/>
        </w:rPr>
        <w:t>Примерная форма заяв</w:t>
      </w:r>
      <w:r w:rsidR="00A96DA1">
        <w:rPr>
          <w:b w:val="0"/>
          <w:i/>
          <w:sz w:val="24"/>
          <w:szCs w:val="24"/>
        </w:rPr>
        <w:t>ления</w:t>
      </w:r>
    </w:p>
    <w:p w:rsidR="00EE6882" w:rsidRPr="005748A1" w:rsidRDefault="00EE6882" w:rsidP="00EE6882">
      <w:pPr>
        <w:pStyle w:val="1"/>
        <w:spacing w:before="0" w:after="0"/>
        <w:ind w:left="786"/>
        <w:jc w:val="right"/>
        <w:rPr>
          <w:b w:val="0"/>
          <w:i/>
          <w:sz w:val="24"/>
          <w:szCs w:val="24"/>
        </w:rPr>
      </w:pPr>
      <w:r w:rsidRPr="005748A1">
        <w:rPr>
          <w:b w:val="0"/>
          <w:i/>
          <w:sz w:val="24"/>
          <w:szCs w:val="24"/>
        </w:rPr>
        <w:t xml:space="preserve"> на получение займа</w:t>
      </w:r>
      <w:bookmarkEnd w:id="0"/>
    </w:p>
    <w:p w:rsidR="00EE6882" w:rsidRPr="005748A1" w:rsidRDefault="00EE6882" w:rsidP="00EE6882"/>
    <w:p w:rsidR="00EE6882" w:rsidRPr="005748A1" w:rsidRDefault="00EE6882" w:rsidP="00EE6882">
      <w:pPr>
        <w:pStyle w:val="a3"/>
        <w:ind w:left="0"/>
        <w:jc w:val="both"/>
      </w:pPr>
      <w:r w:rsidRPr="005748A1">
        <w:rPr>
          <w:lang w:eastAsia="en-US"/>
        </w:rPr>
        <w:t>На бланке организации</w:t>
      </w:r>
    </w:p>
    <w:p w:rsidR="00EE6882" w:rsidRPr="005748A1" w:rsidRDefault="00EE6882" w:rsidP="00EE6882"/>
    <w:p w:rsidR="00EE6882" w:rsidRPr="005748A1" w:rsidRDefault="00EE6882" w:rsidP="00EE6882">
      <w:pPr>
        <w:jc w:val="right"/>
      </w:pPr>
      <w:r w:rsidRPr="005748A1">
        <w:t xml:space="preserve">Директору Ассоциации </w:t>
      </w:r>
    </w:p>
    <w:p w:rsidR="00EE6882" w:rsidRPr="005748A1" w:rsidRDefault="00EE6882" w:rsidP="00EE6882">
      <w:pPr>
        <w:jc w:val="right"/>
      </w:pPr>
      <w:r w:rsidRPr="005748A1">
        <w:t xml:space="preserve">Саморегулируемая организация </w:t>
      </w:r>
    </w:p>
    <w:p w:rsidR="00EE6882" w:rsidRPr="005748A1" w:rsidRDefault="00EE6882" w:rsidP="00EE6882">
      <w:pPr>
        <w:jc w:val="right"/>
      </w:pPr>
      <w:r w:rsidRPr="005748A1">
        <w:t>«Центр развития строительства»</w:t>
      </w:r>
    </w:p>
    <w:p w:rsidR="00EE6882" w:rsidRPr="005748A1" w:rsidRDefault="00EE6882" w:rsidP="00EE6882">
      <w:pPr>
        <w:jc w:val="right"/>
      </w:pPr>
      <w:r w:rsidRPr="005748A1">
        <w:t>В.Ю. Яковлеву</w:t>
      </w:r>
    </w:p>
    <w:p w:rsidR="00EE6882" w:rsidRPr="005748A1" w:rsidRDefault="00EE6882" w:rsidP="00EE6882"/>
    <w:p w:rsidR="00EE6882" w:rsidRPr="005748A1" w:rsidRDefault="00EE6882" w:rsidP="00EE6882"/>
    <w:p w:rsidR="00EE6882" w:rsidRPr="005748A1" w:rsidRDefault="00EE6882" w:rsidP="00EE6882">
      <w:r w:rsidRPr="005748A1">
        <w:t>Исх.№ ___ от _____2020г.</w:t>
      </w:r>
    </w:p>
    <w:p w:rsidR="00EE6882" w:rsidRPr="005748A1" w:rsidRDefault="00EE6882" w:rsidP="00EE6882"/>
    <w:p w:rsidR="00EE6882" w:rsidRPr="005748A1" w:rsidRDefault="00EE6882" w:rsidP="00EE6882">
      <w:pPr>
        <w:spacing w:afterLines="40" w:after="96"/>
        <w:jc w:val="center"/>
        <w:rPr>
          <w:b/>
        </w:rPr>
      </w:pPr>
      <w:r w:rsidRPr="005748A1">
        <w:rPr>
          <w:b/>
        </w:rPr>
        <w:t>ЗАЯВ</w:t>
      </w:r>
      <w:r w:rsidR="00C3535F">
        <w:rPr>
          <w:b/>
        </w:rPr>
        <w:t>ЛЕНИЕ</w:t>
      </w:r>
    </w:p>
    <w:p w:rsidR="00EE6882" w:rsidRPr="005748A1" w:rsidRDefault="00EE6882" w:rsidP="00EE6882">
      <w:pPr>
        <w:spacing w:afterLines="40" w:after="96"/>
        <w:jc w:val="center"/>
        <w:rPr>
          <w:b/>
        </w:rPr>
      </w:pPr>
      <w:r w:rsidRPr="005748A1">
        <w:rPr>
          <w:b/>
        </w:rPr>
        <w:t>на получение займа членом саморегулируемой организации</w:t>
      </w:r>
    </w:p>
    <w:p w:rsidR="00EE6882" w:rsidRPr="005748A1" w:rsidRDefault="00EE6882" w:rsidP="00EE6882">
      <w:pPr>
        <w:spacing w:afterLines="40" w:after="96"/>
      </w:pPr>
    </w:p>
    <w:tbl>
      <w:tblPr>
        <w:tblW w:w="9484" w:type="dxa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4"/>
      </w:tblGrid>
      <w:tr w:rsidR="00EE6882" w:rsidRPr="005748A1" w:rsidTr="004C02C0">
        <w:trPr>
          <w:trHeight w:val="284"/>
        </w:trPr>
        <w:tc>
          <w:tcPr>
            <w:tcW w:w="94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6882" w:rsidRPr="005748A1" w:rsidRDefault="00EE6882" w:rsidP="004C02C0">
            <w:pPr>
              <w:jc w:val="center"/>
            </w:pPr>
          </w:p>
          <w:p w:rsidR="00EE6882" w:rsidRPr="005748A1" w:rsidRDefault="00EE6882" w:rsidP="004C02C0">
            <w:pPr>
              <w:jc w:val="center"/>
            </w:pPr>
          </w:p>
        </w:tc>
      </w:tr>
      <w:tr w:rsidR="00EE6882" w:rsidRPr="005748A1" w:rsidTr="004C02C0">
        <w:tc>
          <w:tcPr>
            <w:tcW w:w="94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E6882" w:rsidRPr="005748A1" w:rsidRDefault="00EE6882" w:rsidP="004C02C0">
            <w:pPr>
              <w:jc w:val="center"/>
            </w:pPr>
            <w:r w:rsidRPr="005748A1">
              <w:t>(полное наименование организации)</w:t>
            </w:r>
          </w:p>
        </w:tc>
      </w:tr>
    </w:tbl>
    <w:p w:rsidR="00EE6882" w:rsidRPr="005748A1" w:rsidRDefault="00EE6882" w:rsidP="00EE6882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4"/>
        <w:gridCol w:w="934"/>
        <w:gridCol w:w="934"/>
        <w:gridCol w:w="934"/>
        <w:gridCol w:w="934"/>
        <w:gridCol w:w="935"/>
      </w:tblGrid>
      <w:tr w:rsidR="00EE6882" w:rsidRPr="005748A1" w:rsidTr="004C02C0">
        <w:tc>
          <w:tcPr>
            <w:tcW w:w="1042" w:type="dxa"/>
            <w:shd w:val="clear" w:color="auto" w:fill="auto"/>
          </w:tcPr>
          <w:p w:rsidR="00EE6882" w:rsidRPr="005748A1" w:rsidRDefault="00EE6882" w:rsidP="004C02C0"/>
        </w:tc>
        <w:tc>
          <w:tcPr>
            <w:tcW w:w="1042" w:type="dxa"/>
            <w:shd w:val="clear" w:color="auto" w:fill="auto"/>
          </w:tcPr>
          <w:p w:rsidR="00EE6882" w:rsidRPr="005748A1" w:rsidRDefault="00EE6882" w:rsidP="004C02C0"/>
        </w:tc>
        <w:tc>
          <w:tcPr>
            <w:tcW w:w="1042" w:type="dxa"/>
            <w:shd w:val="clear" w:color="auto" w:fill="auto"/>
          </w:tcPr>
          <w:p w:rsidR="00EE6882" w:rsidRPr="005748A1" w:rsidRDefault="00EE6882" w:rsidP="004C02C0"/>
        </w:tc>
        <w:tc>
          <w:tcPr>
            <w:tcW w:w="1042" w:type="dxa"/>
            <w:shd w:val="clear" w:color="auto" w:fill="auto"/>
          </w:tcPr>
          <w:p w:rsidR="00EE6882" w:rsidRPr="005748A1" w:rsidRDefault="00EE6882" w:rsidP="004C02C0"/>
        </w:tc>
        <w:tc>
          <w:tcPr>
            <w:tcW w:w="1042" w:type="dxa"/>
            <w:shd w:val="clear" w:color="auto" w:fill="auto"/>
          </w:tcPr>
          <w:p w:rsidR="00EE6882" w:rsidRPr="005748A1" w:rsidRDefault="00EE6882" w:rsidP="004C02C0"/>
        </w:tc>
        <w:tc>
          <w:tcPr>
            <w:tcW w:w="1042" w:type="dxa"/>
            <w:shd w:val="clear" w:color="auto" w:fill="auto"/>
          </w:tcPr>
          <w:p w:rsidR="00EE6882" w:rsidRPr="005748A1" w:rsidRDefault="00EE6882" w:rsidP="004C02C0"/>
        </w:tc>
        <w:tc>
          <w:tcPr>
            <w:tcW w:w="1042" w:type="dxa"/>
            <w:shd w:val="clear" w:color="auto" w:fill="auto"/>
          </w:tcPr>
          <w:p w:rsidR="00EE6882" w:rsidRPr="005748A1" w:rsidRDefault="00EE6882" w:rsidP="004C02C0"/>
        </w:tc>
        <w:tc>
          <w:tcPr>
            <w:tcW w:w="1042" w:type="dxa"/>
            <w:shd w:val="clear" w:color="auto" w:fill="auto"/>
          </w:tcPr>
          <w:p w:rsidR="00EE6882" w:rsidRPr="005748A1" w:rsidRDefault="00EE6882" w:rsidP="004C02C0"/>
        </w:tc>
        <w:tc>
          <w:tcPr>
            <w:tcW w:w="1042" w:type="dxa"/>
            <w:shd w:val="clear" w:color="auto" w:fill="auto"/>
          </w:tcPr>
          <w:p w:rsidR="00EE6882" w:rsidRPr="005748A1" w:rsidRDefault="00EE6882" w:rsidP="004C02C0"/>
        </w:tc>
        <w:tc>
          <w:tcPr>
            <w:tcW w:w="1043" w:type="dxa"/>
            <w:shd w:val="clear" w:color="auto" w:fill="auto"/>
          </w:tcPr>
          <w:p w:rsidR="00EE6882" w:rsidRPr="005748A1" w:rsidRDefault="00EE6882" w:rsidP="004C02C0"/>
        </w:tc>
      </w:tr>
    </w:tbl>
    <w:p w:rsidR="00EE6882" w:rsidRPr="005748A1" w:rsidRDefault="00EE6882" w:rsidP="00EE6882">
      <w:pPr>
        <w:jc w:val="center"/>
      </w:pPr>
      <w:r w:rsidRPr="005748A1">
        <w:t>ИНН</w:t>
      </w:r>
    </w:p>
    <w:p w:rsidR="00EE6882" w:rsidRPr="005748A1" w:rsidRDefault="00EE6882" w:rsidP="00EE6882">
      <w:pPr>
        <w:ind w:firstLine="540"/>
        <w:jc w:val="both"/>
        <w:rPr>
          <w:i/>
        </w:rPr>
      </w:pPr>
      <w:r w:rsidRPr="005748A1">
        <w:t>В соответствии с частью 17 статьи 3</w:t>
      </w:r>
      <w:r w:rsidRPr="005748A1">
        <w:rPr>
          <w:vertAlign w:val="superscript"/>
        </w:rPr>
        <w:t>3</w:t>
      </w:r>
      <w:r w:rsidRPr="005748A1">
        <w:t xml:space="preserve"> Федерального закона Российской Федерации № 191-ФЗ от 29.12.2004 «О введении в действие Градостроительного кодекса Российской Федерации»,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займам, утверждённым постановлением Правительства Российской Федерации от 27.06.2020 № 938, Положением </w:t>
      </w:r>
      <w:r w:rsidRPr="005748A1">
        <w:rPr>
          <w:i/>
        </w:rPr>
        <w:t>(указать наименование внутреннего документа СРО о компенсационном фонде обеспечения договорных обязательств с реквизитами утверждения)</w:t>
      </w:r>
    </w:p>
    <w:p w:rsidR="00EE6882" w:rsidRPr="005748A1" w:rsidRDefault="00EE6882" w:rsidP="00EE6882"/>
    <w:p w:rsidR="00EE6882" w:rsidRPr="005748A1" w:rsidRDefault="00EE6882" w:rsidP="00EE6882">
      <w:pPr>
        <w:jc w:val="both"/>
      </w:pPr>
      <w:r w:rsidRPr="005748A1">
        <w:t xml:space="preserve">(далее — член СРО)  заявляет о своем намерении получить заём </w:t>
      </w:r>
      <w:r w:rsidR="00474478">
        <w:t xml:space="preserve">на срок </w:t>
      </w:r>
      <w:r w:rsidR="00474478" w:rsidRPr="00474478">
        <w:t>__</w:t>
      </w:r>
      <w:r w:rsidR="00474478">
        <w:t>_________</w:t>
      </w:r>
      <w:r w:rsidR="00474478" w:rsidRPr="00474478">
        <w:t>_</w:t>
      </w:r>
      <w:bookmarkStart w:id="1" w:name="_GoBack"/>
      <w:bookmarkEnd w:id="1"/>
      <w:r w:rsidR="00474478" w:rsidRPr="00474478">
        <w:t>___</w:t>
      </w:r>
      <w:r w:rsidR="00474478">
        <w:t>(указать желаемый срок)</w:t>
      </w:r>
      <w:r w:rsidR="00474478" w:rsidRPr="00474478">
        <w:t xml:space="preserve"> </w:t>
      </w:r>
      <w:r w:rsidRPr="005748A1">
        <w:t>в размере</w:t>
      </w:r>
      <w:r w:rsidR="00474478">
        <w:t xml:space="preserve"> </w:t>
      </w:r>
      <w:r w:rsidRPr="005748A1">
        <w:t>____________________________</w:t>
      </w:r>
      <w:r w:rsidR="00F920A4">
        <w:t>____</w:t>
      </w:r>
    </w:p>
    <w:tbl>
      <w:tblPr>
        <w:tblW w:w="948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8068"/>
        <w:gridCol w:w="1276"/>
      </w:tblGrid>
      <w:tr w:rsidR="00EE6882" w:rsidRPr="005748A1" w:rsidTr="004C02C0">
        <w:trPr>
          <w:trHeight w:val="284"/>
        </w:trPr>
        <w:tc>
          <w:tcPr>
            <w:tcW w:w="140" w:type="dxa"/>
            <w:shd w:val="clear" w:color="auto" w:fill="auto"/>
            <w:vAlign w:val="bottom"/>
          </w:tcPr>
          <w:p w:rsidR="00EE6882" w:rsidRPr="005748A1" w:rsidRDefault="00EE6882" w:rsidP="004C02C0">
            <w:pPr>
              <w:ind w:firstLine="540"/>
            </w:pPr>
            <w:r w:rsidRPr="005748A1">
              <w:t xml:space="preserve"> (</w:t>
            </w:r>
          </w:p>
        </w:tc>
        <w:tc>
          <w:tcPr>
            <w:tcW w:w="80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6882" w:rsidRPr="005748A1" w:rsidRDefault="00EE6882" w:rsidP="004C02C0"/>
        </w:tc>
        <w:tc>
          <w:tcPr>
            <w:tcW w:w="1276" w:type="dxa"/>
            <w:shd w:val="clear" w:color="auto" w:fill="auto"/>
            <w:vAlign w:val="bottom"/>
          </w:tcPr>
          <w:p w:rsidR="00EE6882" w:rsidRPr="005748A1" w:rsidRDefault="00F920A4" w:rsidP="00F920A4">
            <w:pPr>
              <w:ind w:firstLine="540"/>
            </w:pPr>
            <w:r>
              <w:t xml:space="preserve">  ) рублей</w:t>
            </w:r>
          </w:p>
        </w:tc>
      </w:tr>
      <w:tr w:rsidR="00EE6882" w:rsidRPr="005748A1" w:rsidTr="004C02C0">
        <w:tc>
          <w:tcPr>
            <w:tcW w:w="140" w:type="dxa"/>
            <w:shd w:val="clear" w:color="auto" w:fill="auto"/>
          </w:tcPr>
          <w:p w:rsidR="00EE6882" w:rsidRPr="005748A1" w:rsidRDefault="00EE6882" w:rsidP="004C02C0">
            <w:pPr>
              <w:ind w:firstLine="540"/>
              <w:jc w:val="center"/>
              <w:rPr>
                <w:i/>
              </w:rPr>
            </w:pPr>
          </w:p>
        </w:tc>
        <w:tc>
          <w:tcPr>
            <w:tcW w:w="8068" w:type="dxa"/>
            <w:tcBorders>
              <w:top w:val="single" w:sz="4" w:space="0" w:color="auto"/>
            </w:tcBorders>
            <w:shd w:val="clear" w:color="auto" w:fill="auto"/>
          </w:tcPr>
          <w:p w:rsidR="00EE6882" w:rsidRPr="005748A1" w:rsidRDefault="00EE6882" w:rsidP="004C02C0">
            <w:pPr>
              <w:ind w:firstLine="540"/>
              <w:jc w:val="center"/>
              <w:rPr>
                <w:i/>
              </w:rPr>
            </w:pPr>
            <w:r w:rsidRPr="005748A1">
              <w:rPr>
                <w:i/>
              </w:rPr>
              <w:t>(сумма прописью)</w:t>
            </w:r>
          </w:p>
        </w:tc>
        <w:tc>
          <w:tcPr>
            <w:tcW w:w="1276" w:type="dxa"/>
            <w:shd w:val="clear" w:color="auto" w:fill="auto"/>
          </w:tcPr>
          <w:p w:rsidR="00EE6882" w:rsidRPr="005748A1" w:rsidRDefault="00EE6882" w:rsidP="004C02C0">
            <w:pPr>
              <w:ind w:firstLine="540"/>
              <w:jc w:val="center"/>
              <w:rPr>
                <w:i/>
              </w:rPr>
            </w:pPr>
          </w:p>
        </w:tc>
      </w:tr>
    </w:tbl>
    <w:p w:rsidR="00EE6882" w:rsidRPr="005748A1" w:rsidRDefault="00EE6882" w:rsidP="00EE6882">
      <w:pPr>
        <w:jc w:val="both"/>
      </w:pPr>
      <w:r w:rsidRPr="005748A1">
        <w:t>С целью приобретения строительных материалов, конструкций, оборудования для выполнения по заключённым до 1 апреля 2020 г. договорам (контрактам) работ по строительству, реконструкции, капитальному ремонту, сносу объектов капитального строительства, по сохранению объектов культурного наследия (договорам подряда) в соответствии с федеральными законами:</w:t>
      </w:r>
    </w:p>
    <w:p w:rsidR="00EE6882" w:rsidRPr="005748A1" w:rsidRDefault="00EE6882" w:rsidP="00EE6882">
      <w:pPr>
        <w:jc w:val="both"/>
      </w:pPr>
      <w:r w:rsidRPr="005748A1">
        <w:t>- «О контрактной системе в сфере закупок товаров, работ, услуг для обеспечения государственных и муниципальных нужд» (44-ФЗ)</w:t>
      </w:r>
    </w:p>
    <w:p w:rsidR="00EE6882" w:rsidRPr="005748A1" w:rsidRDefault="00EE6882" w:rsidP="00EE6882">
      <w:pPr>
        <w:jc w:val="both"/>
      </w:pPr>
      <w:r w:rsidRPr="005748A1">
        <w:t>- «О закупках товаров, работ, услуг отдельными видами юридических лиц» (223-ФЗ)</w:t>
      </w:r>
    </w:p>
    <w:p w:rsidR="00EE6882" w:rsidRPr="005748A1" w:rsidRDefault="00EE6882" w:rsidP="00EE6882">
      <w:pPr>
        <w:jc w:val="both"/>
      </w:pPr>
    </w:p>
    <w:p w:rsidR="00EE6882" w:rsidRPr="005748A1" w:rsidRDefault="00EE6882" w:rsidP="00EE6882">
      <w:pPr>
        <w:jc w:val="both"/>
      </w:pPr>
      <w:r w:rsidRPr="005748A1">
        <w:t>Член СРО предоставляет обязательство об обеспечении исполнения обязательств заемщика по договору займа одним или несколькими из следующих способов: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  <w:gridCol w:w="1101"/>
      </w:tblGrid>
      <w:tr w:rsidR="00EE6882" w:rsidRPr="005748A1" w:rsidTr="004C02C0">
        <w:tc>
          <w:tcPr>
            <w:tcW w:w="8472" w:type="dxa"/>
            <w:shd w:val="clear" w:color="auto" w:fill="auto"/>
          </w:tcPr>
          <w:p w:rsidR="00EE6882" w:rsidRPr="005748A1" w:rsidRDefault="00EE6882" w:rsidP="004C02C0">
            <w:pPr>
              <w:rPr>
                <w:b/>
              </w:rPr>
            </w:pPr>
            <w:r w:rsidRPr="005748A1">
              <w:rPr>
                <w:b/>
              </w:rPr>
              <w:t xml:space="preserve">Наименование </w:t>
            </w:r>
          </w:p>
        </w:tc>
        <w:tc>
          <w:tcPr>
            <w:tcW w:w="1098" w:type="dxa"/>
            <w:shd w:val="clear" w:color="auto" w:fill="auto"/>
          </w:tcPr>
          <w:p w:rsidR="00EE6882" w:rsidRPr="005748A1" w:rsidRDefault="00EE6882" w:rsidP="004C02C0">
            <w:pPr>
              <w:rPr>
                <w:b/>
              </w:rPr>
            </w:pPr>
            <w:r w:rsidRPr="005748A1">
              <w:rPr>
                <w:b/>
              </w:rPr>
              <w:t>отметка</w:t>
            </w:r>
          </w:p>
        </w:tc>
      </w:tr>
      <w:tr w:rsidR="00EE6882" w:rsidRPr="005748A1" w:rsidTr="004C02C0">
        <w:trPr>
          <w:trHeight w:val="480"/>
        </w:trPr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</w:tcPr>
          <w:p w:rsidR="00EE6882" w:rsidRPr="005748A1" w:rsidRDefault="00EE6882" w:rsidP="004C02C0">
            <w:pPr>
              <w:jc w:val="both"/>
            </w:pPr>
            <w:r w:rsidRPr="005748A1">
              <w:t>залог имущества стоимостью, превышающей сумму займа не менее чем на 30 процентов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:rsidR="00EE6882" w:rsidRPr="005748A1" w:rsidRDefault="00EE6882" w:rsidP="004C02C0"/>
        </w:tc>
      </w:tr>
      <w:tr w:rsidR="00EE6882" w:rsidRPr="005748A1" w:rsidTr="004C02C0">
        <w:trPr>
          <w:trHeight w:val="510"/>
        </w:trPr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6882" w:rsidRPr="005748A1" w:rsidRDefault="00EE6882" w:rsidP="004C02C0">
            <w:pPr>
              <w:jc w:val="both"/>
            </w:pPr>
            <w:r w:rsidRPr="005748A1">
              <w:lastRenderedPageBreak/>
              <w:t>уступка права требования денежных обязательств по договорам подряда на сумму запрашиваемого займа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6882" w:rsidRPr="005748A1" w:rsidRDefault="00EE6882" w:rsidP="004C02C0"/>
        </w:tc>
      </w:tr>
      <w:tr w:rsidR="00EE6882" w:rsidRPr="005748A1" w:rsidTr="004C02C0">
        <w:trPr>
          <w:trHeight w:val="770"/>
        </w:trPr>
        <w:tc>
          <w:tcPr>
            <w:tcW w:w="8472" w:type="dxa"/>
            <w:tcBorders>
              <w:top w:val="single" w:sz="4" w:space="0" w:color="auto"/>
            </w:tcBorders>
            <w:shd w:val="clear" w:color="auto" w:fill="auto"/>
          </w:tcPr>
          <w:p w:rsidR="00EE6882" w:rsidRPr="005748A1" w:rsidRDefault="00EE6882" w:rsidP="00EE6882">
            <w:pPr>
              <w:jc w:val="both"/>
            </w:pPr>
            <w:r w:rsidRPr="005748A1">
              <w:t>поручительство учредителей (участников) и единоличного исполнительного органа заёмщика - юридического лица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auto"/>
          </w:tcPr>
          <w:p w:rsidR="00EE6882" w:rsidRPr="005748A1" w:rsidRDefault="00EE6882" w:rsidP="004C02C0"/>
        </w:tc>
      </w:tr>
    </w:tbl>
    <w:p w:rsidR="00EE6882" w:rsidRPr="005748A1" w:rsidRDefault="00EE6882" w:rsidP="00EE6882">
      <w:r w:rsidRPr="005748A1">
        <w:t xml:space="preserve">* </w:t>
      </w:r>
      <w:proofErr w:type="gramStart"/>
      <w:r w:rsidRPr="005748A1">
        <w:t>В</w:t>
      </w:r>
      <w:proofErr w:type="gramEnd"/>
      <w:r w:rsidRPr="005748A1">
        <w:t xml:space="preserve"> случае залога указать:</w:t>
      </w:r>
    </w:p>
    <w:p w:rsidR="00EE6882" w:rsidRPr="005748A1" w:rsidRDefault="00EE6882" w:rsidP="00EE6882"/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828"/>
      </w:tblGrid>
      <w:tr w:rsidR="00EE6882" w:rsidRPr="005748A1" w:rsidTr="004C02C0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6882" w:rsidRPr="005748A1" w:rsidRDefault="00DE1139" w:rsidP="004C02C0">
            <w:pPr>
              <w:rPr>
                <w:lang w:eastAsia="ru-RU"/>
              </w:rPr>
            </w:pPr>
            <w:r>
              <w:rPr>
                <w:lang w:eastAsia="ru-RU"/>
              </w:rPr>
              <w:t>Вид имущества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6882" w:rsidRPr="005748A1" w:rsidRDefault="00EE6882" w:rsidP="004C02C0">
            <w:pPr>
              <w:jc w:val="both"/>
              <w:rPr>
                <w:lang w:eastAsia="ru-RU"/>
              </w:rPr>
            </w:pPr>
            <w:r w:rsidRPr="005748A1">
              <w:rPr>
                <w:lang w:eastAsia="ru-RU"/>
              </w:rPr>
              <w:t> </w:t>
            </w:r>
          </w:p>
        </w:tc>
      </w:tr>
      <w:tr w:rsidR="00DE1139" w:rsidRPr="005748A1" w:rsidTr="004C02C0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139" w:rsidRPr="005748A1" w:rsidRDefault="00DE1139" w:rsidP="00DE1139">
            <w:pPr>
              <w:rPr>
                <w:lang w:eastAsia="ru-RU"/>
              </w:rPr>
            </w:pPr>
            <w:r w:rsidRPr="005748A1">
              <w:rPr>
                <w:lang w:eastAsia="ru-RU"/>
              </w:rPr>
              <w:t>Стоимость (</w:t>
            </w:r>
            <w:r>
              <w:rPr>
                <w:lang w:eastAsia="ru-RU"/>
              </w:rPr>
              <w:t>оценочная</w:t>
            </w:r>
            <w:r w:rsidRPr="005748A1">
              <w:rPr>
                <w:lang w:eastAsia="ru-RU"/>
              </w:rPr>
              <w:t>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139" w:rsidRPr="005748A1" w:rsidRDefault="00DE1139" w:rsidP="004C02C0">
            <w:pPr>
              <w:jc w:val="both"/>
              <w:rPr>
                <w:lang w:eastAsia="ru-RU"/>
              </w:rPr>
            </w:pPr>
          </w:p>
        </w:tc>
      </w:tr>
      <w:tr w:rsidR="00EE6882" w:rsidRPr="005748A1" w:rsidTr="004C02C0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6882" w:rsidRPr="005748A1" w:rsidRDefault="00EE6882" w:rsidP="004C02C0">
            <w:pPr>
              <w:rPr>
                <w:lang w:eastAsia="ru-RU"/>
              </w:rPr>
            </w:pPr>
            <w:r w:rsidRPr="005748A1">
              <w:rPr>
                <w:lang w:eastAsia="ru-RU"/>
              </w:rPr>
              <w:t>Принадлежит на праве собственности (указать кому</w:t>
            </w:r>
            <w:r w:rsidR="00DE1139">
              <w:rPr>
                <w:lang w:eastAsia="ru-RU"/>
              </w:rPr>
              <w:t>, предоставить подтверждающие документы</w:t>
            </w:r>
            <w:r w:rsidRPr="005748A1">
              <w:rPr>
                <w:lang w:eastAsia="ru-RU"/>
              </w:rPr>
              <w:t>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6882" w:rsidRPr="005748A1" w:rsidRDefault="00EE6882" w:rsidP="004C02C0">
            <w:pPr>
              <w:jc w:val="both"/>
              <w:rPr>
                <w:lang w:eastAsia="ru-RU"/>
              </w:rPr>
            </w:pPr>
            <w:r w:rsidRPr="005748A1">
              <w:rPr>
                <w:lang w:eastAsia="ru-RU"/>
              </w:rPr>
              <w:t> </w:t>
            </w:r>
          </w:p>
        </w:tc>
      </w:tr>
      <w:tr w:rsidR="00EE6882" w:rsidRPr="005748A1" w:rsidTr="004C02C0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E6882" w:rsidRPr="005748A1" w:rsidRDefault="00EE6882" w:rsidP="00DE1139">
            <w:pPr>
              <w:rPr>
                <w:lang w:eastAsia="ru-RU"/>
              </w:rPr>
            </w:pPr>
            <w:r w:rsidRPr="005748A1">
              <w:rPr>
                <w:lang w:eastAsia="ru-RU"/>
              </w:rPr>
              <w:t xml:space="preserve">Местонахождение (указать адрес и </w:t>
            </w:r>
            <w:r w:rsidR="00DE1139">
              <w:rPr>
                <w:lang w:eastAsia="ru-RU"/>
              </w:rPr>
              <w:t>основание нахождения</w:t>
            </w:r>
            <w:r w:rsidRPr="005748A1">
              <w:rPr>
                <w:lang w:eastAsia="ru-RU"/>
              </w:rPr>
              <w:t>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E6882" w:rsidRPr="005748A1" w:rsidRDefault="00EE6882" w:rsidP="004C02C0">
            <w:pPr>
              <w:jc w:val="both"/>
              <w:rPr>
                <w:lang w:eastAsia="ru-RU"/>
              </w:rPr>
            </w:pPr>
            <w:r w:rsidRPr="005748A1">
              <w:rPr>
                <w:lang w:eastAsia="ru-RU"/>
              </w:rPr>
              <w:t> </w:t>
            </w:r>
          </w:p>
        </w:tc>
      </w:tr>
      <w:tr w:rsidR="00EE6882" w:rsidRPr="005748A1" w:rsidTr="004C02C0"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882" w:rsidRPr="005748A1" w:rsidRDefault="00EE6882" w:rsidP="00DE1139">
            <w:pPr>
              <w:rPr>
                <w:lang w:eastAsia="ru-RU"/>
              </w:rPr>
            </w:pPr>
            <w:r w:rsidRPr="005748A1">
              <w:rPr>
                <w:lang w:eastAsia="ru-RU"/>
              </w:rPr>
              <w:t>Наличие оценки независимого оценщика (</w:t>
            </w:r>
            <w:r w:rsidR="00DE1139">
              <w:rPr>
                <w:lang w:eastAsia="ru-RU"/>
              </w:rPr>
              <w:t>реквизиты отчета: дата, наименование фирмы, производившей оценку, с предоставлением подлинника оценки</w:t>
            </w:r>
            <w:r w:rsidRPr="005748A1">
              <w:rPr>
                <w:lang w:eastAsia="ru-RU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6882" w:rsidRPr="005748A1" w:rsidRDefault="00EE6882" w:rsidP="004C02C0">
            <w:pPr>
              <w:rPr>
                <w:lang w:eastAsia="ru-RU"/>
              </w:rPr>
            </w:pPr>
          </w:p>
        </w:tc>
      </w:tr>
    </w:tbl>
    <w:p w:rsidR="00EE6882" w:rsidRPr="005748A1" w:rsidRDefault="00EE6882" w:rsidP="00EE6882">
      <w:pPr>
        <w:jc w:val="both"/>
      </w:pPr>
    </w:p>
    <w:p w:rsidR="00EE6882" w:rsidRPr="005748A1" w:rsidRDefault="00EE6882" w:rsidP="00EE6882">
      <w:pPr>
        <w:jc w:val="both"/>
      </w:pPr>
      <w:r w:rsidRPr="005748A1">
        <w:t xml:space="preserve">* </w:t>
      </w:r>
      <w:proofErr w:type="gramStart"/>
      <w:r w:rsidRPr="005748A1">
        <w:t>В</w:t>
      </w:r>
      <w:proofErr w:type="gramEnd"/>
      <w:r w:rsidRPr="005748A1">
        <w:t xml:space="preserve"> случае поручительства учредителей (участников) и единоличного исполнительного органа заёмщика - юридического лица, поручительство иных лиц:</w:t>
      </w: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828"/>
      </w:tblGrid>
      <w:tr w:rsidR="00EE6882" w:rsidRPr="005748A1" w:rsidTr="004C02C0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6882" w:rsidRPr="005748A1" w:rsidRDefault="00EE6882" w:rsidP="004C02C0">
            <w:pPr>
              <w:rPr>
                <w:b/>
                <w:lang w:eastAsia="ru-RU"/>
              </w:rPr>
            </w:pPr>
            <w:r w:rsidRPr="005748A1">
              <w:rPr>
                <w:b/>
                <w:lang w:eastAsia="ru-RU"/>
              </w:rPr>
              <w:t>Информация о поручителях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6882" w:rsidRPr="005748A1" w:rsidRDefault="00EE6882" w:rsidP="004C02C0">
            <w:pPr>
              <w:jc w:val="both"/>
              <w:rPr>
                <w:lang w:eastAsia="ru-RU"/>
              </w:rPr>
            </w:pPr>
            <w:r w:rsidRPr="005748A1">
              <w:rPr>
                <w:lang w:eastAsia="ru-RU"/>
              </w:rPr>
              <w:t> </w:t>
            </w:r>
          </w:p>
        </w:tc>
      </w:tr>
      <w:tr w:rsidR="00EE6882" w:rsidRPr="005748A1" w:rsidTr="004C02C0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882" w:rsidRPr="005748A1" w:rsidRDefault="00EE6882" w:rsidP="00DE1139">
            <w:pPr>
              <w:rPr>
                <w:lang w:eastAsia="ru-RU"/>
              </w:rPr>
            </w:pPr>
            <w:r w:rsidRPr="005748A1">
              <w:rPr>
                <w:lang w:eastAsia="ru-RU"/>
              </w:rPr>
              <w:t>Полное наименование</w:t>
            </w:r>
            <w:r w:rsidR="00DE1139">
              <w:rPr>
                <w:lang w:eastAsia="ru-RU"/>
              </w:rPr>
              <w:t>/</w:t>
            </w:r>
            <w:r w:rsidR="00DE1139" w:rsidRPr="005748A1">
              <w:rPr>
                <w:lang w:eastAsia="ru-RU"/>
              </w:rPr>
              <w:t xml:space="preserve">ФИО </w:t>
            </w:r>
            <w:r w:rsidRPr="005748A1">
              <w:rPr>
                <w:lang w:eastAsia="ru-RU"/>
              </w:rPr>
              <w:t>поручителей</w:t>
            </w:r>
            <w:r w:rsidR="005D323F">
              <w:rPr>
                <w:lang w:eastAsia="ru-RU"/>
              </w:rPr>
              <w:t xml:space="preserve"> (с указанием серии номера паспорта)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882" w:rsidRPr="005748A1" w:rsidRDefault="00EE6882" w:rsidP="004C02C0">
            <w:pPr>
              <w:rPr>
                <w:lang w:eastAsia="ru-RU"/>
              </w:rPr>
            </w:pPr>
          </w:p>
        </w:tc>
      </w:tr>
    </w:tbl>
    <w:p w:rsidR="00EE6882" w:rsidRPr="005748A1" w:rsidRDefault="00EE6882" w:rsidP="00EE6882">
      <w:pPr>
        <w:jc w:val="both"/>
      </w:pPr>
    </w:p>
    <w:p w:rsidR="00EE6882" w:rsidRPr="005748A1" w:rsidRDefault="00EE6882" w:rsidP="00EE6882">
      <w:pPr>
        <w:jc w:val="both"/>
      </w:pPr>
      <w:r w:rsidRPr="005748A1">
        <w:t xml:space="preserve">* </w:t>
      </w:r>
      <w:proofErr w:type="gramStart"/>
      <w:r w:rsidRPr="005748A1">
        <w:t>В</w:t>
      </w:r>
      <w:proofErr w:type="gramEnd"/>
      <w:r w:rsidRPr="005748A1">
        <w:t xml:space="preserve"> случае уступки права требования денежных обязательств по договорам подряда на сумму запрашиваемого займа:</w:t>
      </w: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828"/>
      </w:tblGrid>
      <w:tr w:rsidR="00EE6882" w:rsidRPr="005748A1" w:rsidTr="004C02C0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6882" w:rsidRPr="005748A1" w:rsidRDefault="00EE6882" w:rsidP="004C02C0">
            <w:pPr>
              <w:rPr>
                <w:b/>
                <w:lang w:eastAsia="ru-RU"/>
              </w:rPr>
            </w:pPr>
            <w:r w:rsidRPr="005748A1">
              <w:rPr>
                <w:b/>
                <w:lang w:eastAsia="ru-RU"/>
              </w:rPr>
              <w:t>Информация о договоре подряда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6882" w:rsidRPr="005748A1" w:rsidRDefault="00EE6882" w:rsidP="004C02C0">
            <w:pPr>
              <w:jc w:val="both"/>
              <w:rPr>
                <w:lang w:eastAsia="ru-RU"/>
              </w:rPr>
            </w:pPr>
            <w:r w:rsidRPr="005748A1">
              <w:rPr>
                <w:lang w:eastAsia="ru-RU"/>
              </w:rPr>
              <w:t> </w:t>
            </w:r>
          </w:p>
        </w:tc>
      </w:tr>
      <w:tr w:rsidR="00EE6882" w:rsidRPr="005748A1" w:rsidTr="004C02C0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882" w:rsidRPr="005748A1" w:rsidRDefault="00EE6882" w:rsidP="004C02C0">
            <w:pPr>
              <w:rPr>
                <w:lang w:eastAsia="ru-RU"/>
              </w:rPr>
            </w:pPr>
            <w:r w:rsidRPr="005748A1">
              <w:rPr>
                <w:lang w:eastAsia="ru-RU"/>
              </w:rPr>
              <w:t>Реквизиты договора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882" w:rsidRPr="005748A1" w:rsidRDefault="00EE6882" w:rsidP="004C02C0">
            <w:pPr>
              <w:rPr>
                <w:lang w:eastAsia="ru-RU"/>
              </w:rPr>
            </w:pPr>
          </w:p>
        </w:tc>
      </w:tr>
      <w:tr w:rsidR="00EE6882" w:rsidRPr="005748A1" w:rsidTr="004C02C0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882" w:rsidRPr="005748A1" w:rsidRDefault="00EE6882" w:rsidP="004C02C0">
            <w:pPr>
              <w:rPr>
                <w:lang w:eastAsia="ru-RU"/>
              </w:rPr>
            </w:pPr>
            <w:r w:rsidRPr="005748A1">
              <w:rPr>
                <w:lang w:eastAsia="ru-RU"/>
              </w:rPr>
              <w:t>В рамках какого НПА заключен договор</w:t>
            </w:r>
          </w:p>
          <w:p w:rsidR="00EE6882" w:rsidRPr="005748A1" w:rsidRDefault="00EE6882" w:rsidP="004C02C0">
            <w:pPr>
              <w:rPr>
                <w:lang w:eastAsia="ru-RU"/>
              </w:rPr>
            </w:pPr>
            <w:r w:rsidRPr="005748A1">
              <w:rPr>
                <w:lang w:eastAsia="ru-RU"/>
              </w:rPr>
              <w:t>(44-ФЗ, 223-ФЗ, ПП-615, 214-ФЗ)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882" w:rsidRPr="005748A1" w:rsidRDefault="00EE6882" w:rsidP="004C02C0">
            <w:pPr>
              <w:rPr>
                <w:lang w:eastAsia="ru-RU"/>
              </w:rPr>
            </w:pPr>
          </w:p>
        </w:tc>
      </w:tr>
      <w:tr w:rsidR="00EE6882" w:rsidRPr="005748A1" w:rsidTr="004C02C0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882" w:rsidRPr="005748A1" w:rsidRDefault="00EE6882" w:rsidP="004C02C0">
            <w:pPr>
              <w:rPr>
                <w:lang w:eastAsia="ru-RU"/>
              </w:rPr>
            </w:pPr>
            <w:r w:rsidRPr="005748A1">
              <w:rPr>
                <w:lang w:eastAsia="ru-RU"/>
              </w:rPr>
              <w:t>Заказчик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882" w:rsidRPr="005748A1" w:rsidRDefault="00EE6882" w:rsidP="004C02C0">
            <w:pPr>
              <w:rPr>
                <w:lang w:eastAsia="ru-RU"/>
              </w:rPr>
            </w:pPr>
          </w:p>
        </w:tc>
      </w:tr>
      <w:tr w:rsidR="00EE6882" w:rsidRPr="005748A1" w:rsidTr="004C02C0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882" w:rsidRPr="005748A1" w:rsidRDefault="00EE6882" w:rsidP="004C02C0">
            <w:pPr>
              <w:rPr>
                <w:lang w:eastAsia="ru-RU"/>
              </w:rPr>
            </w:pPr>
            <w:r w:rsidRPr="005748A1">
              <w:rPr>
                <w:lang w:eastAsia="ru-RU"/>
              </w:rPr>
              <w:t>Предмет договора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882" w:rsidRPr="005748A1" w:rsidRDefault="00EE6882" w:rsidP="004C02C0">
            <w:pPr>
              <w:rPr>
                <w:lang w:eastAsia="ru-RU"/>
              </w:rPr>
            </w:pPr>
          </w:p>
        </w:tc>
      </w:tr>
    </w:tbl>
    <w:p w:rsidR="00EE6882" w:rsidRPr="005748A1" w:rsidRDefault="00EE6882" w:rsidP="00EE6882">
      <w:pPr>
        <w:jc w:val="both"/>
      </w:pPr>
    </w:p>
    <w:p w:rsidR="00EE6882" w:rsidRPr="005748A1" w:rsidRDefault="00EE6882" w:rsidP="00EE6882">
      <w:pPr>
        <w:jc w:val="both"/>
      </w:pPr>
      <w:r w:rsidRPr="005748A1">
        <w:t>К заявке прилагаются: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7490"/>
        <w:gridCol w:w="1248"/>
      </w:tblGrid>
      <w:tr w:rsidR="00EE6882" w:rsidRPr="005748A1" w:rsidTr="0007620E">
        <w:tc>
          <w:tcPr>
            <w:tcW w:w="607" w:type="dxa"/>
            <w:shd w:val="clear" w:color="auto" w:fill="auto"/>
          </w:tcPr>
          <w:p w:rsidR="00EE6882" w:rsidRPr="005748A1" w:rsidRDefault="00EE6882" w:rsidP="004C02C0">
            <w:pPr>
              <w:ind w:left="-142" w:right="-166"/>
              <w:rPr>
                <w:b/>
              </w:rPr>
            </w:pPr>
            <w:r w:rsidRPr="005748A1">
              <w:rPr>
                <w:b/>
              </w:rPr>
              <w:t>№ п/п</w:t>
            </w:r>
          </w:p>
        </w:tc>
        <w:tc>
          <w:tcPr>
            <w:tcW w:w="7490" w:type="dxa"/>
            <w:shd w:val="clear" w:color="auto" w:fill="auto"/>
          </w:tcPr>
          <w:p w:rsidR="00EE6882" w:rsidRPr="005748A1" w:rsidRDefault="00EE6882" w:rsidP="004C02C0">
            <w:pPr>
              <w:rPr>
                <w:b/>
              </w:rPr>
            </w:pPr>
            <w:r w:rsidRPr="005748A1">
              <w:rPr>
                <w:b/>
              </w:rPr>
              <w:t>Наименование документа</w:t>
            </w:r>
          </w:p>
        </w:tc>
        <w:tc>
          <w:tcPr>
            <w:tcW w:w="1248" w:type="dxa"/>
            <w:shd w:val="clear" w:color="auto" w:fill="auto"/>
          </w:tcPr>
          <w:p w:rsidR="00EE6882" w:rsidRPr="005748A1" w:rsidRDefault="00EE6882" w:rsidP="004C02C0">
            <w:pPr>
              <w:rPr>
                <w:b/>
              </w:rPr>
            </w:pPr>
            <w:r w:rsidRPr="005748A1">
              <w:rPr>
                <w:b/>
              </w:rPr>
              <w:t>отметка</w:t>
            </w:r>
          </w:p>
        </w:tc>
      </w:tr>
      <w:tr w:rsidR="00EE6882" w:rsidRPr="005748A1" w:rsidTr="0007620E">
        <w:tc>
          <w:tcPr>
            <w:tcW w:w="607" w:type="dxa"/>
            <w:shd w:val="clear" w:color="auto" w:fill="auto"/>
          </w:tcPr>
          <w:p w:rsidR="00EE6882" w:rsidRPr="005748A1" w:rsidRDefault="00EE6882" w:rsidP="00F94621">
            <w:pPr>
              <w:numPr>
                <w:ilvl w:val="0"/>
                <w:numId w:val="1"/>
              </w:numPr>
            </w:pPr>
          </w:p>
        </w:tc>
        <w:tc>
          <w:tcPr>
            <w:tcW w:w="7490" w:type="dxa"/>
            <w:shd w:val="clear" w:color="auto" w:fill="auto"/>
          </w:tcPr>
          <w:p w:rsidR="00EE6882" w:rsidRPr="005748A1" w:rsidRDefault="00EE6882" w:rsidP="00F94621">
            <w:pPr>
              <w:ind w:hanging="10"/>
              <w:jc w:val="both"/>
            </w:pPr>
            <w:r w:rsidRPr="005748A1">
              <w:t>Справка от члена Ассоциации в свободной форме</w:t>
            </w:r>
            <w:r w:rsidR="00C3535F">
              <w:t xml:space="preserve"> на дату подачи заявления</w:t>
            </w:r>
            <w:r w:rsidRPr="005748A1">
              <w:t xml:space="preserve">:                                                                                                                                                                                        </w:t>
            </w:r>
          </w:p>
          <w:p w:rsidR="00EE6882" w:rsidRPr="005748A1" w:rsidRDefault="0007620E" w:rsidP="00F94621">
            <w:pPr>
              <w:ind w:hanging="10"/>
              <w:jc w:val="both"/>
            </w:pPr>
            <w:r w:rsidRPr="005748A1">
              <w:t xml:space="preserve">- </w:t>
            </w:r>
            <w:r w:rsidR="00AD7504">
              <w:t>об отсутствии</w:t>
            </w:r>
            <w:r w:rsidR="00EE6882" w:rsidRPr="005748A1">
              <w:t xml:space="preserve"> задолженности по </w:t>
            </w:r>
            <w:r w:rsidR="00E503CC">
              <w:t xml:space="preserve">выплате </w:t>
            </w:r>
            <w:r w:rsidR="00EE6882" w:rsidRPr="005748A1">
              <w:t>заработной платы на 01.04.2020г.</w:t>
            </w:r>
          </w:p>
          <w:p w:rsidR="00EE6882" w:rsidRPr="005748A1" w:rsidRDefault="0007620E" w:rsidP="00F94621">
            <w:pPr>
              <w:ind w:hanging="10"/>
              <w:jc w:val="both"/>
            </w:pPr>
            <w:r w:rsidRPr="005748A1">
              <w:t xml:space="preserve">- </w:t>
            </w:r>
            <w:r w:rsidR="00EE6882" w:rsidRPr="005748A1">
              <w:t>об отсутстви</w:t>
            </w:r>
            <w:r w:rsidR="00AD7504">
              <w:t>и</w:t>
            </w:r>
            <w:r w:rsidR="00EE6882" w:rsidRPr="005748A1">
              <w:t xml:space="preserve"> члена в реестре недобросовестных поставщиков</w:t>
            </w:r>
            <w:r w:rsidR="00C3535F">
              <w:t>;</w:t>
            </w:r>
          </w:p>
          <w:p w:rsidR="00EE6882" w:rsidRPr="005748A1" w:rsidRDefault="0007620E" w:rsidP="00F94621">
            <w:pPr>
              <w:ind w:hanging="10"/>
              <w:jc w:val="both"/>
            </w:pPr>
            <w:r w:rsidRPr="005748A1">
              <w:t>-</w:t>
            </w:r>
            <w:r w:rsidR="00E503CC">
              <w:t xml:space="preserve"> о том, что</w:t>
            </w:r>
            <w:r w:rsidRPr="005748A1">
              <w:t xml:space="preserve"> </w:t>
            </w:r>
            <w:r w:rsidR="00EE6882" w:rsidRPr="005748A1">
              <w:t>юридическое лицо не находится в состоянии ликвидации и не имеет решения суда о введении в отношении его внешнего управления или о продлении срока такого внешнего управления либо решения суда о признании его несостоятельным (банкротом) и об открытии конкурсного производства</w:t>
            </w:r>
            <w:r w:rsidR="00C3535F">
              <w:t>;</w:t>
            </w:r>
          </w:p>
          <w:p w:rsidR="00EE6882" w:rsidRPr="005748A1" w:rsidRDefault="0007620E" w:rsidP="00F94621">
            <w:pPr>
              <w:ind w:hanging="10"/>
              <w:jc w:val="both"/>
            </w:pPr>
            <w:r w:rsidRPr="005748A1">
              <w:t xml:space="preserve">- </w:t>
            </w:r>
            <w:r w:rsidR="00EE6882" w:rsidRPr="005748A1">
              <w:t>не имеет административного приостановления деятельности</w:t>
            </w:r>
          </w:p>
          <w:p w:rsidR="00EE6882" w:rsidRPr="005748A1" w:rsidRDefault="0007620E" w:rsidP="00F94621">
            <w:pPr>
              <w:ind w:hanging="10"/>
              <w:jc w:val="both"/>
            </w:pPr>
            <w:r w:rsidRPr="005748A1">
              <w:t>-</w:t>
            </w:r>
            <w:r w:rsidR="00E503CC">
              <w:t xml:space="preserve"> о</w:t>
            </w:r>
            <w:r w:rsidRPr="005748A1">
              <w:t xml:space="preserve"> </w:t>
            </w:r>
            <w:r w:rsidR="00EE6882" w:rsidRPr="005748A1">
              <w:t>наличи</w:t>
            </w:r>
            <w:r w:rsidR="00E503CC">
              <w:t>и</w:t>
            </w:r>
            <w:r w:rsidR="00EE6882" w:rsidRPr="005748A1">
              <w:t xml:space="preserve"> положительного опыта работы по договорам подряда, заключенным в соответствии </w:t>
            </w:r>
            <w:r w:rsidR="00E503CC">
              <w:t xml:space="preserve">с </w:t>
            </w:r>
            <w:r w:rsidR="00EE6882" w:rsidRPr="005748A1">
              <w:t xml:space="preserve">Федеральными законами «О контрактной системе в сфере закупок товаров, работ, услуг для обеспечения государственных и муниципальных нужд» и «О закупках товаров, работ, услуг отдельными видами юридических лиц», </w:t>
            </w:r>
            <w:r w:rsidR="00EE6882" w:rsidRPr="005748A1">
              <w:lastRenderedPageBreak/>
              <w:t>Постановлением Правительства Российской Федерации от 01.07.2016 года № 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домах», Федеральным законом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      </w:r>
          </w:p>
          <w:p w:rsidR="00EE6882" w:rsidRPr="005748A1" w:rsidRDefault="0007620E" w:rsidP="00F94621">
            <w:pPr>
              <w:ind w:hanging="10"/>
              <w:jc w:val="both"/>
            </w:pPr>
            <w:r w:rsidRPr="005748A1">
              <w:t xml:space="preserve">- </w:t>
            </w:r>
            <w:r w:rsidR="00E503CC">
              <w:t xml:space="preserve">об </w:t>
            </w:r>
            <w:r w:rsidR="00EE6882" w:rsidRPr="005748A1">
              <w:t>отсутстви</w:t>
            </w:r>
            <w:r w:rsidR="00E503CC">
              <w:t>и</w:t>
            </w:r>
            <w:r w:rsidR="00EE6882" w:rsidRPr="005748A1">
              <w:t xml:space="preserve"> в производстве судов исков к члену Ассоциации о возмещении вреда (ущерба), связанного с недостатками выполненных работ по строительству, реконструкции, капитальному ремонту, сносу объектов капитального строительства, а также с неисполнением или ненадлежащим исполнением членом Ассоциации обязательств по договорам строительного подряда, заключенным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 </w:t>
            </w:r>
          </w:p>
          <w:p w:rsidR="00EE6882" w:rsidRPr="005748A1" w:rsidRDefault="0007620E" w:rsidP="00F94621">
            <w:pPr>
              <w:ind w:hanging="10"/>
              <w:jc w:val="both"/>
            </w:pPr>
            <w:r w:rsidRPr="005748A1">
              <w:t xml:space="preserve">- </w:t>
            </w:r>
            <w:r w:rsidR="00E503CC">
              <w:t xml:space="preserve">об </w:t>
            </w:r>
            <w:r w:rsidR="00EE6882" w:rsidRPr="005748A1">
              <w:t>отсутстви</w:t>
            </w:r>
            <w:r w:rsidR="00E503CC">
              <w:t>и</w:t>
            </w:r>
            <w:r w:rsidR="00EE6882" w:rsidRPr="005748A1">
              <w:t>  вступивших в силу и неисполненных судебных решений о взыскании с члена Ассоциации денежных средств, а также отсутствие  незавершенных исполнительных производств в отношении члена Ассоциации о взыскании денежных средств, в том числе в связи с установленной виной члена Ассоциации в нанесении вреда (ущерба), связанного с недостатками выполненных работ по строительству, реконструкции, капитальному ремонту, сносу объектов капитального строительства, а также отсутствие факта неисполнения или ненадлежащего исполнения членом Ассоциации обязательств по договору строительного подряда, заключенного с использованием конкурентных способов заключения договора</w:t>
            </w:r>
          </w:p>
          <w:p w:rsidR="00EE6882" w:rsidRPr="005748A1" w:rsidRDefault="0007620E" w:rsidP="00F94621">
            <w:pPr>
              <w:ind w:hanging="10"/>
              <w:jc w:val="both"/>
            </w:pPr>
            <w:r w:rsidRPr="005748A1">
              <w:t xml:space="preserve">- </w:t>
            </w:r>
            <w:r w:rsidR="00E503CC">
              <w:t>об отсутствии</w:t>
            </w:r>
            <w:r w:rsidR="00EE6882" w:rsidRPr="005748A1">
              <w:t xml:space="preserve"> неисполненных обязательств по кредитам, ссудам, поручительствам у члена Ассоциации, у исполнительного органа члена Ассоциации</w:t>
            </w:r>
          </w:p>
          <w:p w:rsidR="00EE6882" w:rsidRPr="005748A1" w:rsidRDefault="0007620E" w:rsidP="00E503CC">
            <w:pPr>
              <w:ind w:hanging="10"/>
              <w:jc w:val="both"/>
            </w:pPr>
            <w:r w:rsidRPr="005748A1">
              <w:t xml:space="preserve">- </w:t>
            </w:r>
            <w:r w:rsidR="00EE6882" w:rsidRPr="005748A1">
              <w:t>о наличии (отсутствии) привлечения к субсидиарной ответственности учредителей, исполнительного органа</w:t>
            </w:r>
          </w:p>
        </w:tc>
        <w:tc>
          <w:tcPr>
            <w:tcW w:w="1248" w:type="dxa"/>
            <w:shd w:val="clear" w:color="auto" w:fill="auto"/>
          </w:tcPr>
          <w:p w:rsidR="00EE6882" w:rsidRPr="005748A1" w:rsidRDefault="00EE6882" w:rsidP="00F94621"/>
        </w:tc>
      </w:tr>
      <w:tr w:rsidR="00EE6882" w:rsidRPr="005748A1" w:rsidTr="0007620E">
        <w:tc>
          <w:tcPr>
            <w:tcW w:w="607" w:type="dxa"/>
            <w:shd w:val="clear" w:color="auto" w:fill="auto"/>
          </w:tcPr>
          <w:p w:rsidR="00EE6882" w:rsidRPr="005748A1" w:rsidRDefault="00EE6882" w:rsidP="00F94621">
            <w:pPr>
              <w:numPr>
                <w:ilvl w:val="0"/>
                <w:numId w:val="1"/>
              </w:numPr>
            </w:pPr>
          </w:p>
        </w:tc>
        <w:tc>
          <w:tcPr>
            <w:tcW w:w="7490" w:type="dxa"/>
            <w:shd w:val="clear" w:color="auto" w:fill="auto"/>
          </w:tcPr>
          <w:p w:rsidR="00EE6882" w:rsidRPr="005748A1" w:rsidRDefault="00AD7504" w:rsidP="00F94621">
            <w:pPr>
              <w:ind w:hanging="10"/>
              <w:jc w:val="both"/>
            </w:pPr>
            <w:r>
              <w:t>С</w:t>
            </w:r>
            <w:r w:rsidR="00EE6882" w:rsidRPr="005748A1">
              <w:t>правка налогового органа о задолженности по уплате налогов, сборов, пеней, штрафов и процентов, подлежащих уплате в соответствии с законодательством Российской Федерации, по состоянию на 1-е число месяца, в котором представляются документы</w:t>
            </w:r>
          </w:p>
        </w:tc>
        <w:tc>
          <w:tcPr>
            <w:tcW w:w="1248" w:type="dxa"/>
            <w:shd w:val="clear" w:color="auto" w:fill="auto"/>
          </w:tcPr>
          <w:p w:rsidR="00EE6882" w:rsidRPr="005748A1" w:rsidRDefault="00EE6882" w:rsidP="00F94621"/>
        </w:tc>
      </w:tr>
      <w:tr w:rsidR="00EE6882" w:rsidRPr="005748A1" w:rsidTr="0007620E">
        <w:tc>
          <w:tcPr>
            <w:tcW w:w="607" w:type="dxa"/>
            <w:shd w:val="clear" w:color="auto" w:fill="auto"/>
          </w:tcPr>
          <w:p w:rsidR="00EE6882" w:rsidRPr="005748A1" w:rsidRDefault="00EE6882" w:rsidP="00F94621">
            <w:pPr>
              <w:numPr>
                <w:ilvl w:val="0"/>
                <w:numId w:val="1"/>
              </w:numPr>
            </w:pPr>
          </w:p>
        </w:tc>
        <w:tc>
          <w:tcPr>
            <w:tcW w:w="7490" w:type="dxa"/>
            <w:shd w:val="clear" w:color="auto" w:fill="auto"/>
          </w:tcPr>
          <w:p w:rsidR="00EE6882" w:rsidRPr="005748A1" w:rsidRDefault="0007620E" w:rsidP="00AD7504">
            <w:pPr>
              <w:ind w:hanging="10"/>
              <w:jc w:val="both"/>
              <w:rPr>
                <w:i/>
              </w:rPr>
            </w:pPr>
            <w:r w:rsidRPr="005748A1">
              <w:t>С</w:t>
            </w:r>
            <w:r w:rsidR="00EE6882" w:rsidRPr="005748A1">
              <w:t>правка</w:t>
            </w:r>
            <w:r w:rsidRPr="005748A1">
              <w:t>/и</w:t>
            </w:r>
            <w:r w:rsidR="00EE6882" w:rsidRPr="005748A1">
              <w:t xml:space="preserve"> о наличии (отсутствии) непогашенной или неснятой судимости за преступления в </w:t>
            </w:r>
            <w:r w:rsidRPr="005748A1">
              <w:t xml:space="preserve">сфере экономики у следующих лиц: </w:t>
            </w:r>
            <w:r w:rsidR="00EE6882" w:rsidRPr="005748A1">
              <w:t>учредител</w:t>
            </w:r>
            <w:r w:rsidRPr="005748A1">
              <w:t>я</w:t>
            </w:r>
            <w:r w:rsidR="00EE6882" w:rsidRPr="005748A1">
              <w:t xml:space="preserve"> (участник</w:t>
            </w:r>
            <w:r w:rsidRPr="005748A1">
              <w:t>ов</w:t>
            </w:r>
            <w:r w:rsidR="00EE6882" w:rsidRPr="005748A1">
              <w:t>) единоличн</w:t>
            </w:r>
            <w:r w:rsidRPr="005748A1">
              <w:t>ого</w:t>
            </w:r>
            <w:r w:rsidR="00EE6882" w:rsidRPr="005748A1">
              <w:t xml:space="preserve"> исполнительн</w:t>
            </w:r>
            <w:r w:rsidRPr="005748A1">
              <w:t>ого</w:t>
            </w:r>
            <w:r w:rsidR="00EE6882" w:rsidRPr="005748A1">
              <w:t xml:space="preserve"> орган</w:t>
            </w:r>
            <w:r w:rsidRPr="005748A1">
              <w:t>а</w:t>
            </w:r>
            <w:r w:rsidR="00EE6882" w:rsidRPr="005748A1">
              <w:t xml:space="preserve"> члена саморегулируемой организаци</w:t>
            </w:r>
            <w:r w:rsidRPr="005748A1">
              <w:t xml:space="preserve">и </w:t>
            </w:r>
          </w:p>
        </w:tc>
        <w:tc>
          <w:tcPr>
            <w:tcW w:w="1248" w:type="dxa"/>
            <w:shd w:val="clear" w:color="auto" w:fill="auto"/>
          </w:tcPr>
          <w:p w:rsidR="00EE6882" w:rsidRPr="005748A1" w:rsidRDefault="00EE6882" w:rsidP="00F94621"/>
        </w:tc>
      </w:tr>
      <w:tr w:rsidR="00EE6882" w:rsidRPr="005748A1" w:rsidTr="0007620E">
        <w:tc>
          <w:tcPr>
            <w:tcW w:w="607" w:type="dxa"/>
            <w:shd w:val="clear" w:color="auto" w:fill="auto"/>
          </w:tcPr>
          <w:p w:rsidR="00EE6882" w:rsidRPr="005748A1" w:rsidRDefault="00EE6882" w:rsidP="00F94621">
            <w:pPr>
              <w:numPr>
                <w:ilvl w:val="0"/>
                <w:numId w:val="1"/>
              </w:numPr>
            </w:pPr>
          </w:p>
        </w:tc>
        <w:tc>
          <w:tcPr>
            <w:tcW w:w="7490" w:type="dxa"/>
            <w:shd w:val="clear" w:color="auto" w:fill="auto"/>
          </w:tcPr>
          <w:p w:rsidR="00EE6882" w:rsidRPr="005748A1" w:rsidRDefault="00666BF0" w:rsidP="00F94621">
            <w:pPr>
              <w:ind w:hanging="10"/>
              <w:jc w:val="both"/>
            </w:pPr>
            <w:r>
              <w:t>К</w:t>
            </w:r>
            <w:r w:rsidR="00EE6882" w:rsidRPr="005748A1">
              <w:t xml:space="preserve">опии бухгалтерской (финансовой) отчётности за </w:t>
            </w:r>
            <w:r w:rsidR="0007620E" w:rsidRPr="005748A1">
              <w:t>5 лет</w:t>
            </w:r>
            <w:r w:rsidR="00EE6882" w:rsidRPr="005748A1">
              <w:t>, предшествующий году подачи документов</w:t>
            </w:r>
          </w:p>
        </w:tc>
        <w:tc>
          <w:tcPr>
            <w:tcW w:w="1248" w:type="dxa"/>
            <w:shd w:val="clear" w:color="auto" w:fill="auto"/>
          </w:tcPr>
          <w:p w:rsidR="00EE6882" w:rsidRPr="005748A1" w:rsidRDefault="00EE6882" w:rsidP="00F94621"/>
        </w:tc>
      </w:tr>
      <w:tr w:rsidR="00EE6882" w:rsidRPr="005748A1" w:rsidTr="0007620E">
        <w:tc>
          <w:tcPr>
            <w:tcW w:w="607" w:type="dxa"/>
            <w:shd w:val="clear" w:color="auto" w:fill="auto"/>
          </w:tcPr>
          <w:p w:rsidR="00EE6882" w:rsidRPr="005748A1" w:rsidRDefault="00EE6882" w:rsidP="00F94621">
            <w:pPr>
              <w:numPr>
                <w:ilvl w:val="0"/>
                <w:numId w:val="1"/>
              </w:numPr>
            </w:pPr>
          </w:p>
        </w:tc>
        <w:tc>
          <w:tcPr>
            <w:tcW w:w="7490" w:type="dxa"/>
            <w:shd w:val="clear" w:color="auto" w:fill="auto"/>
          </w:tcPr>
          <w:p w:rsidR="00EE6882" w:rsidRPr="00FE38C4" w:rsidRDefault="00AD7504" w:rsidP="00F94621">
            <w:pPr>
              <w:ind w:hanging="10"/>
              <w:jc w:val="both"/>
            </w:pPr>
            <w:r w:rsidRPr="00FE38C4">
              <w:t>О</w:t>
            </w:r>
            <w:r w:rsidR="00EE6882" w:rsidRPr="00FE38C4">
              <w:t>бязательство об обеспечении исполнения обязательств заемщика по договору займа:</w:t>
            </w:r>
          </w:p>
          <w:p w:rsidR="00EE6882" w:rsidRPr="00FE38C4" w:rsidRDefault="00FE38C4" w:rsidP="00F94621">
            <w:pPr>
              <w:ind w:hanging="10"/>
              <w:jc w:val="both"/>
            </w:pPr>
            <w:r w:rsidRPr="00FE38C4">
              <w:t xml:space="preserve">- </w:t>
            </w:r>
            <w:r w:rsidR="00EE6882" w:rsidRPr="00FE38C4">
              <w:t>залог имущества стоимостью, превышающей сумму займа не менее чем на 30 процентов;</w:t>
            </w:r>
          </w:p>
          <w:p w:rsidR="00EE6882" w:rsidRPr="00FE38C4" w:rsidRDefault="00FE38C4" w:rsidP="00F94621">
            <w:pPr>
              <w:ind w:hanging="10"/>
              <w:jc w:val="both"/>
            </w:pPr>
            <w:r w:rsidRPr="00FE38C4">
              <w:t xml:space="preserve">- </w:t>
            </w:r>
            <w:r w:rsidR="00EE6882" w:rsidRPr="00FE38C4">
              <w:t>уступка права требования денежных обязательств по договорам подряда на сумму запрашиваемого займа;</w:t>
            </w:r>
          </w:p>
          <w:p w:rsidR="00EE6882" w:rsidRPr="00F94621" w:rsidRDefault="00FE38C4" w:rsidP="00F94621">
            <w:pPr>
              <w:ind w:hanging="10"/>
              <w:jc w:val="both"/>
            </w:pPr>
            <w:r>
              <w:rPr>
                <w:lang w:eastAsia="ru-RU"/>
              </w:rPr>
              <w:t xml:space="preserve">- </w:t>
            </w:r>
            <w:r w:rsidR="00AD7504" w:rsidRPr="00F2319D">
              <w:rPr>
                <w:lang w:eastAsia="ru-RU"/>
              </w:rPr>
              <w:t>поручительством всех учредителей (участников/акционеров) члена Ассоциации и его единоличного исполнительного органа, при одобрении Советом Ассоциации кандидата/</w:t>
            </w:r>
            <w:proofErr w:type="spellStart"/>
            <w:r w:rsidR="00AD7504" w:rsidRPr="00F2319D">
              <w:rPr>
                <w:lang w:eastAsia="ru-RU"/>
              </w:rPr>
              <w:t>ов</w:t>
            </w:r>
            <w:proofErr w:type="spellEnd"/>
            <w:r w:rsidR="00AD7504" w:rsidRPr="00F2319D">
              <w:rPr>
                <w:lang w:eastAsia="ru-RU"/>
              </w:rPr>
              <w:t xml:space="preserve"> в поручители</w:t>
            </w:r>
          </w:p>
        </w:tc>
        <w:tc>
          <w:tcPr>
            <w:tcW w:w="1248" w:type="dxa"/>
            <w:shd w:val="clear" w:color="auto" w:fill="auto"/>
          </w:tcPr>
          <w:p w:rsidR="00EE6882" w:rsidRPr="005748A1" w:rsidRDefault="00EE6882" w:rsidP="00F94621"/>
        </w:tc>
      </w:tr>
      <w:tr w:rsidR="00F94621" w:rsidRPr="005748A1" w:rsidTr="0007620E">
        <w:tc>
          <w:tcPr>
            <w:tcW w:w="607" w:type="dxa"/>
            <w:shd w:val="clear" w:color="auto" w:fill="auto"/>
          </w:tcPr>
          <w:p w:rsidR="00F94621" w:rsidRPr="005748A1" w:rsidRDefault="00F94621" w:rsidP="00F94621">
            <w:pPr>
              <w:numPr>
                <w:ilvl w:val="0"/>
                <w:numId w:val="1"/>
              </w:numPr>
            </w:pPr>
          </w:p>
        </w:tc>
        <w:tc>
          <w:tcPr>
            <w:tcW w:w="7490" w:type="dxa"/>
            <w:shd w:val="clear" w:color="auto" w:fill="auto"/>
          </w:tcPr>
          <w:p w:rsidR="00F94621" w:rsidRPr="005748A1" w:rsidRDefault="00F94621" w:rsidP="00F94621">
            <w:pPr>
              <w:ind w:hanging="10"/>
              <w:jc w:val="both"/>
            </w:pPr>
            <w:r>
              <w:t>С</w:t>
            </w:r>
            <w:r w:rsidRPr="005748A1">
              <w:t>правка налогового органа об открытых банковских счетах заёмщика в кредитных организациях</w:t>
            </w:r>
          </w:p>
        </w:tc>
        <w:tc>
          <w:tcPr>
            <w:tcW w:w="1248" w:type="dxa"/>
            <w:shd w:val="clear" w:color="auto" w:fill="auto"/>
          </w:tcPr>
          <w:p w:rsidR="00F94621" w:rsidRPr="005748A1" w:rsidRDefault="00F94621" w:rsidP="00F94621"/>
        </w:tc>
      </w:tr>
      <w:tr w:rsidR="00EE6882" w:rsidRPr="005748A1" w:rsidTr="0007620E">
        <w:tc>
          <w:tcPr>
            <w:tcW w:w="607" w:type="dxa"/>
            <w:shd w:val="clear" w:color="auto" w:fill="auto"/>
          </w:tcPr>
          <w:p w:rsidR="00EE6882" w:rsidRPr="005748A1" w:rsidRDefault="00EE6882" w:rsidP="00F94621">
            <w:pPr>
              <w:numPr>
                <w:ilvl w:val="0"/>
                <w:numId w:val="1"/>
              </w:numPr>
            </w:pPr>
          </w:p>
        </w:tc>
        <w:tc>
          <w:tcPr>
            <w:tcW w:w="7490" w:type="dxa"/>
            <w:shd w:val="clear" w:color="auto" w:fill="auto"/>
          </w:tcPr>
          <w:p w:rsidR="00EE6882" w:rsidRPr="005748A1" w:rsidRDefault="00F94621" w:rsidP="00F94621">
            <w:pPr>
              <w:ind w:hanging="10"/>
              <w:jc w:val="both"/>
            </w:pPr>
            <w:r>
              <w:t>Д</w:t>
            </w:r>
            <w:r w:rsidR="00EE6882" w:rsidRPr="005748A1">
              <w:t>оговор банковского счёта члена саморегулируемой организации (копия) с кредитной организацией, в которой предоставляющей заём саморегулируемой организацией размещены с</w:t>
            </w:r>
            <w:r>
              <w:t>редства компенсационного фонда.</w:t>
            </w:r>
          </w:p>
        </w:tc>
        <w:tc>
          <w:tcPr>
            <w:tcW w:w="1248" w:type="dxa"/>
            <w:shd w:val="clear" w:color="auto" w:fill="auto"/>
          </w:tcPr>
          <w:p w:rsidR="00EE6882" w:rsidRPr="005748A1" w:rsidRDefault="00EE6882" w:rsidP="00F94621"/>
        </w:tc>
      </w:tr>
      <w:tr w:rsidR="00EE6882" w:rsidRPr="005748A1" w:rsidTr="0007620E">
        <w:tc>
          <w:tcPr>
            <w:tcW w:w="607" w:type="dxa"/>
            <w:shd w:val="clear" w:color="auto" w:fill="auto"/>
          </w:tcPr>
          <w:p w:rsidR="00EE6882" w:rsidRPr="005748A1" w:rsidRDefault="00EE6882" w:rsidP="00F94621">
            <w:pPr>
              <w:numPr>
                <w:ilvl w:val="0"/>
                <w:numId w:val="1"/>
              </w:numPr>
            </w:pPr>
          </w:p>
        </w:tc>
        <w:tc>
          <w:tcPr>
            <w:tcW w:w="7490" w:type="dxa"/>
            <w:shd w:val="clear" w:color="auto" w:fill="auto"/>
          </w:tcPr>
          <w:p w:rsidR="00EE6882" w:rsidRPr="005748A1" w:rsidRDefault="00F94621" w:rsidP="00F94621">
            <w:pPr>
              <w:ind w:hanging="10"/>
              <w:jc w:val="both"/>
            </w:pPr>
            <w:r>
              <w:t>З</w:t>
            </w:r>
            <w:r w:rsidR="00EE6882" w:rsidRPr="005748A1">
              <w:t>аключённые трёхсторонние соглашения (копии) с кредитной организацией, в которой открыт специальный банковский счёт</w:t>
            </w:r>
            <w:r w:rsidR="00EE6882" w:rsidRPr="005748A1">
              <w:rPr>
                <w:i/>
              </w:rPr>
              <w:t xml:space="preserve"> </w:t>
            </w:r>
            <w:r w:rsidR="00EE6882" w:rsidRPr="005748A1">
              <w:t>саморегулируемой организации,</w:t>
            </w:r>
            <w:r w:rsidR="00EE6882" w:rsidRPr="005748A1">
              <w:rPr>
                <w:i/>
              </w:rPr>
              <w:t xml:space="preserve"> </w:t>
            </w:r>
            <w:r w:rsidR="00EE6882" w:rsidRPr="005748A1">
              <w:t>и кредитными организациями, в которых членом саморегулируемой организации открыты банковские счета, о списании с данных банковских счетов суммы займа и процентов за пользование займом в пользу саморегулируемой организации на основании предъявленного саморегулируемой организацией требования о списании суммы займа и процентов за пользование займом</w:t>
            </w:r>
          </w:p>
        </w:tc>
        <w:tc>
          <w:tcPr>
            <w:tcW w:w="1248" w:type="dxa"/>
            <w:shd w:val="clear" w:color="auto" w:fill="auto"/>
          </w:tcPr>
          <w:p w:rsidR="00EE6882" w:rsidRPr="005748A1" w:rsidRDefault="00EE6882" w:rsidP="00F94621"/>
        </w:tc>
      </w:tr>
      <w:tr w:rsidR="00EE6882" w:rsidRPr="005748A1" w:rsidTr="0007620E">
        <w:tc>
          <w:tcPr>
            <w:tcW w:w="607" w:type="dxa"/>
            <w:shd w:val="clear" w:color="auto" w:fill="auto"/>
          </w:tcPr>
          <w:p w:rsidR="00EE6882" w:rsidRPr="005748A1" w:rsidRDefault="00EE6882" w:rsidP="00F94621">
            <w:pPr>
              <w:numPr>
                <w:ilvl w:val="0"/>
                <w:numId w:val="1"/>
              </w:numPr>
            </w:pPr>
          </w:p>
        </w:tc>
        <w:tc>
          <w:tcPr>
            <w:tcW w:w="7490" w:type="dxa"/>
            <w:shd w:val="clear" w:color="auto" w:fill="auto"/>
          </w:tcPr>
          <w:p w:rsidR="00EE6882" w:rsidRPr="005748A1" w:rsidRDefault="00D626BE" w:rsidP="00D626BE">
            <w:pPr>
              <w:ind w:hanging="10"/>
              <w:jc w:val="both"/>
            </w:pPr>
            <w:r>
              <w:t>Р</w:t>
            </w:r>
            <w:r w:rsidR="00666BF0" w:rsidRPr="005748A1">
              <w:t>асчет</w:t>
            </w:r>
            <w:r>
              <w:t>ы</w:t>
            </w:r>
            <w:r w:rsidR="00666BF0" w:rsidRPr="005748A1">
              <w:t xml:space="preserve"> по страховым взносам</w:t>
            </w:r>
            <w:r w:rsidR="00666BF0">
              <w:t xml:space="preserve"> на последний отчетный период</w:t>
            </w:r>
            <w:r w:rsidR="00E64E4B">
              <w:t xml:space="preserve"> </w:t>
            </w:r>
          </w:p>
        </w:tc>
        <w:tc>
          <w:tcPr>
            <w:tcW w:w="1248" w:type="dxa"/>
            <w:shd w:val="clear" w:color="auto" w:fill="auto"/>
          </w:tcPr>
          <w:p w:rsidR="00EE6882" w:rsidRPr="005748A1" w:rsidRDefault="00EE6882" w:rsidP="00F94621"/>
        </w:tc>
      </w:tr>
      <w:tr w:rsidR="0007620E" w:rsidRPr="005748A1" w:rsidTr="0007620E">
        <w:tc>
          <w:tcPr>
            <w:tcW w:w="607" w:type="dxa"/>
            <w:shd w:val="clear" w:color="auto" w:fill="auto"/>
          </w:tcPr>
          <w:p w:rsidR="0007620E" w:rsidRPr="005748A1" w:rsidRDefault="0007620E" w:rsidP="00F94621">
            <w:pPr>
              <w:numPr>
                <w:ilvl w:val="0"/>
                <w:numId w:val="1"/>
              </w:numPr>
            </w:pPr>
          </w:p>
        </w:tc>
        <w:tc>
          <w:tcPr>
            <w:tcW w:w="7490" w:type="dxa"/>
            <w:shd w:val="clear" w:color="auto" w:fill="auto"/>
          </w:tcPr>
          <w:p w:rsidR="0007620E" w:rsidRPr="005748A1" w:rsidRDefault="00E64E4B" w:rsidP="00E64E4B">
            <w:pPr>
              <w:ind w:hanging="10"/>
              <w:jc w:val="both"/>
            </w:pPr>
            <w:r w:rsidRPr="00E64E4B">
              <w:t>Отчет о среднесписочной численности за последние 3 календарных года</w:t>
            </w:r>
            <w:r>
              <w:t xml:space="preserve">, </w:t>
            </w:r>
            <w:r w:rsidR="00666BF0">
              <w:t xml:space="preserve">подтверждающие </w:t>
            </w:r>
            <w:r w:rsidR="00666BF0" w:rsidRPr="00666BF0">
              <w:t xml:space="preserve">численность сотрудников члена Ассоциации не менее 15 человек </w:t>
            </w:r>
          </w:p>
        </w:tc>
        <w:tc>
          <w:tcPr>
            <w:tcW w:w="1248" w:type="dxa"/>
            <w:shd w:val="clear" w:color="auto" w:fill="auto"/>
          </w:tcPr>
          <w:p w:rsidR="0007620E" w:rsidRPr="005748A1" w:rsidRDefault="0007620E" w:rsidP="00F94621"/>
        </w:tc>
      </w:tr>
      <w:tr w:rsidR="0007620E" w:rsidRPr="005748A1" w:rsidTr="0007620E">
        <w:tc>
          <w:tcPr>
            <w:tcW w:w="607" w:type="dxa"/>
            <w:shd w:val="clear" w:color="auto" w:fill="auto"/>
          </w:tcPr>
          <w:p w:rsidR="0007620E" w:rsidRPr="005748A1" w:rsidRDefault="0007620E" w:rsidP="00F94621">
            <w:pPr>
              <w:numPr>
                <w:ilvl w:val="0"/>
                <w:numId w:val="1"/>
              </w:numPr>
            </w:pPr>
          </w:p>
        </w:tc>
        <w:tc>
          <w:tcPr>
            <w:tcW w:w="7490" w:type="dxa"/>
            <w:shd w:val="clear" w:color="auto" w:fill="auto"/>
          </w:tcPr>
          <w:p w:rsidR="0007620E" w:rsidRPr="005748A1" w:rsidRDefault="00C62C25" w:rsidP="00C62C25">
            <w:pPr>
              <w:ind w:hanging="10"/>
              <w:jc w:val="both"/>
            </w:pPr>
            <w:r>
              <w:t>Договор</w:t>
            </w:r>
            <w:r w:rsidR="00666BF0" w:rsidRPr="005748A1">
              <w:t xml:space="preserve"> подряда (копи</w:t>
            </w:r>
            <w:r>
              <w:t>ю</w:t>
            </w:r>
            <w:r w:rsidR="00666BF0" w:rsidRPr="005748A1">
              <w:t>)</w:t>
            </w:r>
            <w:r>
              <w:t>, для целей которого запрашивается заём</w:t>
            </w:r>
            <w:r w:rsidR="00666BF0" w:rsidRPr="005748A1">
              <w:t xml:space="preserve"> </w:t>
            </w:r>
          </w:p>
        </w:tc>
        <w:tc>
          <w:tcPr>
            <w:tcW w:w="1248" w:type="dxa"/>
            <w:shd w:val="clear" w:color="auto" w:fill="auto"/>
          </w:tcPr>
          <w:p w:rsidR="0007620E" w:rsidRPr="005748A1" w:rsidRDefault="0007620E" w:rsidP="00F94621"/>
        </w:tc>
      </w:tr>
      <w:tr w:rsidR="00EE6882" w:rsidRPr="005748A1" w:rsidTr="0007620E">
        <w:tc>
          <w:tcPr>
            <w:tcW w:w="607" w:type="dxa"/>
            <w:shd w:val="clear" w:color="auto" w:fill="auto"/>
          </w:tcPr>
          <w:p w:rsidR="00EE6882" w:rsidRPr="005748A1" w:rsidRDefault="00EE6882" w:rsidP="00F94621">
            <w:pPr>
              <w:numPr>
                <w:ilvl w:val="0"/>
                <w:numId w:val="1"/>
              </w:numPr>
            </w:pPr>
          </w:p>
        </w:tc>
        <w:tc>
          <w:tcPr>
            <w:tcW w:w="7490" w:type="dxa"/>
            <w:shd w:val="clear" w:color="auto" w:fill="auto"/>
          </w:tcPr>
          <w:p w:rsidR="00EE6882" w:rsidRPr="005748A1" w:rsidRDefault="00AD7504" w:rsidP="00F94621">
            <w:pPr>
              <w:ind w:hanging="10"/>
              <w:jc w:val="both"/>
              <w:rPr>
                <w:i/>
              </w:rPr>
            </w:pPr>
            <w:r>
              <w:t>П</w:t>
            </w:r>
            <w:r w:rsidR="00666BF0" w:rsidRPr="005748A1">
              <w:t>лан расходования займа с указанием целей его использования</w:t>
            </w:r>
          </w:p>
        </w:tc>
        <w:tc>
          <w:tcPr>
            <w:tcW w:w="1248" w:type="dxa"/>
            <w:shd w:val="clear" w:color="auto" w:fill="auto"/>
          </w:tcPr>
          <w:p w:rsidR="00EE6882" w:rsidRPr="005748A1" w:rsidRDefault="00EE6882" w:rsidP="00F94621"/>
        </w:tc>
      </w:tr>
      <w:tr w:rsidR="00EE6882" w:rsidRPr="005748A1" w:rsidTr="0007620E">
        <w:tc>
          <w:tcPr>
            <w:tcW w:w="607" w:type="dxa"/>
            <w:shd w:val="clear" w:color="auto" w:fill="auto"/>
          </w:tcPr>
          <w:p w:rsidR="00EE6882" w:rsidRPr="005748A1" w:rsidRDefault="00EE6882" w:rsidP="00F94621">
            <w:pPr>
              <w:numPr>
                <w:ilvl w:val="0"/>
                <w:numId w:val="1"/>
              </w:numPr>
            </w:pPr>
          </w:p>
        </w:tc>
        <w:tc>
          <w:tcPr>
            <w:tcW w:w="7490" w:type="dxa"/>
            <w:shd w:val="clear" w:color="auto" w:fill="auto"/>
          </w:tcPr>
          <w:p w:rsidR="00EE6882" w:rsidRPr="005748A1" w:rsidRDefault="008C104F" w:rsidP="008C104F">
            <w:pPr>
              <w:ind w:hanging="10"/>
              <w:jc w:val="both"/>
            </w:pPr>
            <w:r>
              <w:t xml:space="preserve">Иные документы подтверждающие </w:t>
            </w:r>
            <w:r w:rsidRPr="008C104F">
              <w:t>финансово</w:t>
            </w:r>
            <w:r>
              <w:t>е</w:t>
            </w:r>
            <w:r w:rsidRPr="008C104F">
              <w:t xml:space="preserve"> состояни</w:t>
            </w:r>
            <w:r>
              <w:t>е</w:t>
            </w:r>
            <w:r w:rsidRPr="008C104F">
              <w:t xml:space="preserve"> организации </w:t>
            </w:r>
            <w:r>
              <w:t>и обеспечения исполнения обязательств</w:t>
            </w:r>
          </w:p>
        </w:tc>
        <w:tc>
          <w:tcPr>
            <w:tcW w:w="1248" w:type="dxa"/>
            <w:shd w:val="clear" w:color="auto" w:fill="auto"/>
          </w:tcPr>
          <w:p w:rsidR="00EE6882" w:rsidRPr="005748A1" w:rsidRDefault="00EE6882" w:rsidP="00F94621"/>
        </w:tc>
      </w:tr>
    </w:tbl>
    <w:p w:rsidR="00EE6882" w:rsidRPr="005748A1" w:rsidRDefault="00EE6882" w:rsidP="00EE6882"/>
    <w:p w:rsidR="00EE6882" w:rsidRPr="005748A1" w:rsidRDefault="00EE6882" w:rsidP="00EE6882">
      <w:pPr>
        <w:jc w:val="both"/>
      </w:pPr>
      <w:r w:rsidRPr="005748A1">
        <w:t xml:space="preserve">С условиями, порядком выдачи займа член </w:t>
      </w:r>
      <w:r w:rsidR="005748A1" w:rsidRPr="005748A1">
        <w:t xml:space="preserve">Ассоциации </w:t>
      </w:r>
      <w:r w:rsidRPr="005748A1">
        <w:t>ознакомлен и обязуется его соблюдать.</w:t>
      </w:r>
    </w:p>
    <w:p w:rsidR="00EE6882" w:rsidRPr="005748A1" w:rsidRDefault="00EE6882" w:rsidP="00EE6882">
      <w:pPr>
        <w:jc w:val="both"/>
      </w:pPr>
    </w:p>
    <w:p w:rsidR="00EE6882" w:rsidRPr="005748A1" w:rsidRDefault="00EE6882" w:rsidP="00C3535F">
      <w:pPr>
        <w:ind w:firstLine="426"/>
        <w:jc w:val="both"/>
      </w:pPr>
      <w:r w:rsidRPr="005748A1">
        <w:t xml:space="preserve">Член </w:t>
      </w:r>
      <w:r w:rsidR="005748A1" w:rsidRPr="005748A1">
        <w:t>Ассоциации</w:t>
      </w:r>
      <w:r w:rsidRPr="005748A1">
        <w:t xml:space="preserve"> даёт своё согласие на оценку саморегулируемой организацией финансового состояния организации на основе поданных документов, информации из открытых источников и автоматизированных информационных систем в целях предоставления займа и контроля в период пользования займом;</w:t>
      </w:r>
    </w:p>
    <w:p w:rsidR="00EE6882" w:rsidRPr="005748A1" w:rsidRDefault="00C3535F" w:rsidP="00C3535F">
      <w:pPr>
        <w:ind w:firstLine="426"/>
        <w:jc w:val="both"/>
      </w:pPr>
      <w:r w:rsidRPr="005748A1">
        <w:t xml:space="preserve">Член Ассоциации </w:t>
      </w:r>
      <w:r w:rsidR="00EE6882" w:rsidRPr="005748A1">
        <w:t>подтверждает, что информация, приведённая в заявке</w:t>
      </w:r>
      <w:r>
        <w:t>, является полной и достоверной.</w:t>
      </w:r>
    </w:p>
    <w:p w:rsidR="00EE6882" w:rsidRPr="005748A1" w:rsidRDefault="00C3535F" w:rsidP="00C3535F">
      <w:pPr>
        <w:ind w:firstLine="426"/>
        <w:jc w:val="both"/>
      </w:pPr>
      <w:r w:rsidRPr="00C3535F">
        <w:t xml:space="preserve">Член Ассоциации </w:t>
      </w:r>
      <w:r w:rsidR="00EE6882" w:rsidRPr="005748A1">
        <w:t xml:space="preserve">обязуется немедленно информировать саморегулируемую организацию обо всех изменениях предоставленной информации и о существенных изменениях своего финансового </w:t>
      </w:r>
      <w:r>
        <w:t>состояния.</w:t>
      </w:r>
    </w:p>
    <w:p w:rsidR="00EE6882" w:rsidRPr="005748A1" w:rsidRDefault="00C3535F" w:rsidP="00C3535F">
      <w:pPr>
        <w:ind w:firstLine="426"/>
        <w:jc w:val="both"/>
      </w:pPr>
      <w:r w:rsidRPr="00C3535F">
        <w:t xml:space="preserve">Член Ассоциации </w:t>
      </w:r>
      <w:r w:rsidR="00EE6882" w:rsidRPr="005748A1">
        <w:t>уведомлен, что саморегулируемая организация оставляет за собой право односторонней проверки достоверности приведённых данных, а также получения дополните</w:t>
      </w:r>
      <w:r>
        <w:t>льной информации об организации.</w:t>
      </w:r>
    </w:p>
    <w:p w:rsidR="00EE6882" w:rsidRDefault="00C3535F" w:rsidP="00C3535F">
      <w:pPr>
        <w:ind w:firstLine="426"/>
        <w:jc w:val="both"/>
      </w:pPr>
      <w:r w:rsidRPr="00C3535F">
        <w:t xml:space="preserve">Член Ассоциации </w:t>
      </w:r>
      <w:r w:rsidR="00EE6882" w:rsidRPr="005748A1">
        <w:t>согласен с тем, что обнаружение сокрытых или ложных сведений, поддельных документов является достаточным условием для прекращения рассмотрения данной заявки.</w:t>
      </w:r>
    </w:p>
    <w:p w:rsidR="00C3535F" w:rsidRPr="00C3535F" w:rsidRDefault="00C3535F" w:rsidP="00C3535F">
      <w:pPr>
        <w:ind w:firstLine="426"/>
        <w:jc w:val="both"/>
        <w:rPr>
          <w:lang w:eastAsia="ru-RU"/>
        </w:rPr>
      </w:pPr>
      <w:r w:rsidRPr="00C3535F">
        <w:rPr>
          <w:lang w:eastAsia="ru-RU"/>
        </w:rPr>
        <w:t>Член Ассоциации, подавший заявку на получение займа соглашается на обработку персональных данных его исполнительного органа, учредителей (участников/акционеров) в соответствии с Конституцией РФ, требованиями Федерального закона № 152-ФЗ от 27.07.2006 года «О персональных данных», Постановлением Правительства РФ № 687 от 15.09.2008 «Об утверждении Положения об особенностях обработки персональных данных, осуществляемой без использования средств автоматизации» и другими нормативными правовыми актами Российской Федерации. Член Ассоциации самостоятельно получает согласие физических лиц (исполнительного органа, учредителей, участников, акционеров) на обработку персональных данных в случаях, установленных законом.</w:t>
      </w:r>
    </w:p>
    <w:p w:rsidR="00C3535F" w:rsidRPr="005748A1" w:rsidRDefault="00C3535F" w:rsidP="00EE6882">
      <w:pPr>
        <w:jc w:val="both"/>
      </w:pPr>
    </w:p>
    <w:p w:rsidR="00EE6882" w:rsidRPr="005748A1" w:rsidRDefault="00EE6882" w:rsidP="00EE6882">
      <w:r w:rsidRPr="005748A1">
        <w:t>Полномочия лиц, имеющих право подписи Договора, подтверждаем.</w:t>
      </w:r>
    </w:p>
    <w:p w:rsidR="00EE6882" w:rsidRPr="005748A1" w:rsidRDefault="00EE6882" w:rsidP="00EE6882"/>
    <w:p w:rsidR="00EE6882" w:rsidRPr="005748A1" w:rsidRDefault="00EE6882" w:rsidP="00EE6882">
      <w:r w:rsidRPr="005748A1">
        <w:t>Руководитель или уполномоченное им лицо</w:t>
      </w:r>
    </w:p>
    <w:p w:rsidR="00EE6882" w:rsidRPr="005748A1" w:rsidRDefault="00EE6882" w:rsidP="00EE6882"/>
    <w:tbl>
      <w:tblPr>
        <w:tblW w:w="934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96"/>
        <w:gridCol w:w="1749"/>
        <w:gridCol w:w="196"/>
        <w:gridCol w:w="2945"/>
      </w:tblGrid>
      <w:tr w:rsidR="00EE6882" w:rsidRPr="005748A1" w:rsidTr="004C02C0">
        <w:trPr>
          <w:trHeight w:val="284"/>
        </w:trPr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6882" w:rsidRPr="005748A1" w:rsidRDefault="00EE6882" w:rsidP="004C02C0">
            <w:pPr>
              <w:jc w:val="center"/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EE6882" w:rsidRPr="005748A1" w:rsidRDefault="00EE6882" w:rsidP="004C02C0">
            <w:pPr>
              <w:jc w:val="center"/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6882" w:rsidRPr="005748A1" w:rsidRDefault="00EE6882" w:rsidP="004C02C0">
            <w:pPr>
              <w:jc w:val="center"/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EE6882" w:rsidRPr="005748A1" w:rsidRDefault="00EE6882" w:rsidP="004C02C0">
            <w:pPr>
              <w:jc w:val="center"/>
            </w:pP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6882" w:rsidRPr="005748A1" w:rsidRDefault="00EE6882" w:rsidP="004C02C0">
            <w:pPr>
              <w:jc w:val="center"/>
            </w:pPr>
          </w:p>
        </w:tc>
      </w:tr>
      <w:tr w:rsidR="00EE6882" w:rsidRPr="005748A1" w:rsidTr="004C02C0">
        <w:tc>
          <w:tcPr>
            <w:tcW w:w="4256" w:type="dxa"/>
            <w:tcBorders>
              <w:top w:val="single" w:sz="4" w:space="0" w:color="auto"/>
            </w:tcBorders>
            <w:shd w:val="clear" w:color="auto" w:fill="auto"/>
          </w:tcPr>
          <w:p w:rsidR="00EE6882" w:rsidRPr="005748A1" w:rsidRDefault="00EE6882" w:rsidP="004C02C0">
            <w:pPr>
              <w:jc w:val="center"/>
            </w:pPr>
            <w:r w:rsidRPr="005748A1">
              <w:t>(должность)</w:t>
            </w:r>
          </w:p>
        </w:tc>
        <w:tc>
          <w:tcPr>
            <w:tcW w:w="196" w:type="dxa"/>
            <w:shd w:val="clear" w:color="auto" w:fill="auto"/>
          </w:tcPr>
          <w:p w:rsidR="00EE6882" w:rsidRPr="005748A1" w:rsidRDefault="00EE6882" w:rsidP="004C02C0">
            <w:pPr>
              <w:jc w:val="center"/>
            </w:pP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</w:tcPr>
          <w:p w:rsidR="00EE6882" w:rsidRPr="005748A1" w:rsidRDefault="00EE6882" w:rsidP="004C02C0">
            <w:pPr>
              <w:jc w:val="center"/>
            </w:pPr>
            <w:r w:rsidRPr="005748A1">
              <w:t>(подпись)</w:t>
            </w:r>
          </w:p>
        </w:tc>
        <w:tc>
          <w:tcPr>
            <w:tcW w:w="196" w:type="dxa"/>
            <w:shd w:val="clear" w:color="auto" w:fill="auto"/>
          </w:tcPr>
          <w:p w:rsidR="00EE6882" w:rsidRPr="005748A1" w:rsidRDefault="00EE6882" w:rsidP="004C02C0">
            <w:pPr>
              <w:jc w:val="center"/>
            </w:pP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</w:tcPr>
          <w:p w:rsidR="00EE6882" w:rsidRPr="005748A1" w:rsidRDefault="00EE6882" w:rsidP="004C02C0">
            <w:pPr>
              <w:jc w:val="center"/>
            </w:pPr>
            <w:r w:rsidRPr="005748A1">
              <w:t>(Ф. И. О.)</w:t>
            </w:r>
          </w:p>
        </w:tc>
      </w:tr>
    </w:tbl>
    <w:p w:rsidR="00EE6882" w:rsidRPr="005748A1" w:rsidRDefault="00EE6882" w:rsidP="00EE6882">
      <w:pPr>
        <w:ind w:left="2832" w:firstLine="708"/>
        <w:jc w:val="both"/>
      </w:pPr>
    </w:p>
    <w:p w:rsidR="00EE6882" w:rsidRPr="005748A1" w:rsidRDefault="00EE6882" w:rsidP="00EE6882">
      <w:pPr>
        <w:ind w:left="2832" w:firstLine="708"/>
        <w:jc w:val="both"/>
      </w:pPr>
      <w:r w:rsidRPr="005748A1">
        <w:t>М.П.</w:t>
      </w:r>
    </w:p>
    <w:p w:rsidR="00EE6882" w:rsidRPr="005748A1" w:rsidRDefault="00EE6882" w:rsidP="00EE6882">
      <w:pPr>
        <w:ind w:left="2832" w:firstLine="708"/>
        <w:jc w:val="both"/>
      </w:pPr>
    </w:p>
    <w:p w:rsidR="00EE6882" w:rsidRPr="005748A1" w:rsidRDefault="00EE6882" w:rsidP="00EE6882">
      <w:pPr>
        <w:autoSpaceDE w:val="0"/>
        <w:autoSpaceDN w:val="0"/>
        <w:adjustRightInd w:val="0"/>
        <w:contextualSpacing/>
        <w:jc w:val="both"/>
        <w:rPr>
          <w:lang w:eastAsia="en-US"/>
        </w:rPr>
      </w:pPr>
      <w:r w:rsidRPr="005748A1">
        <w:rPr>
          <w:lang w:eastAsia="en-US"/>
        </w:rPr>
        <w:t>Отметка о получении саморегулируемой организации (дата, время, лицо, принявшее заявку):</w:t>
      </w:r>
    </w:p>
    <w:p w:rsidR="00EE6882" w:rsidRPr="005748A1" w:rsidRDefault="00EE6882" w:rsidP="00EE6882">
      <w:pPr>
        <w:autoSpaceDE w:val="0"/>
        <w:autoSpaceDN w:val="0"/>
        <w:adjustRightInd w:val="0"/>
        <w:contextualSpacing/>
        <w:jc w:val="both"/>
        <w:rPr>
          <w:lang w:eastAsia="en-US"/>
        </w:rPr>
      </w:pPr>
    </w:p>
    <w:tbl>
      <w:tblPr>
        <w:tblW w:w="480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6"/>
      </w:tblGrid>
      <w:tr w:rsidR="00EE6882" w:rsidRPr="005748A1" w:rsidTr="004C02C0">
        <w:trPr>
          <w:trHeight w:val="284"/>
        </w:trPr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6882" w:rsidRPr="005748A1" w:rsidRDefault="00EE6882" w:rsidP="004C02C0">
            <w:pPr>
              <w:jc w:val="center"/>
            </w:pPr>
          </w:p>
        </w:tc>
      </w:tr>
    </w:tbl>
    <w:p w:rsidR="00605AED" w:rsidRDefault="00EE6882" w:rsidP="00D626BE">
      <w:pPr>
        <w:autoSpaceDE w:val="0"/>
        <w:autoSpaceDN w:val="0"/>
        <w:adjustRightInd w:val="0"/>
        <w:contextualSpacing/>
        <w:jc w:val="both"/>
      </w:pPr>
      <w:r w:rsidRPr="005748A1">
        <w:rPr>
          <w:lang w:eastAsia="en-US"/>
        </w:rPr>
        <w:t>* Допускается предоставление заявки в форме электронного документа (пакета электронных документов), подписанных членом саморегулируемой организации с использованием усиленной квалифицированной электронной подписи.</w:t>
      </w:r>
    </w:p>
    <w:sectPr w:rsidR="0060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719B7"/>
    <w:multiLevelType w:val="multilevel"/>
    <w:tmpl w:val="89C4C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82"/>
    <w:rsid w:val="0007620E"/>
    <w:rsid w:val="001923A7"/>
    <w:rsid w:val="00474478"/>
    <w:rsid w:val="005748A1"/>
    <w:rsid w:val="005D323F"/>
    <w:rsid w:val="00605AED"/>
    <w:rsid w:val="00666BF0"/>
    <w:rsid w:val="008C104F"/>
    <w:rsid w:val="009305E7"/>
    <w:rsid w:val="00A96DA1"/>
    <w:rsid w:val="00AD7504"/>
    <w:rsid w:val="00C3535F"/>
    <w:rsid w:val="00C62C25"/>
    <w:rsid w:val="00D626BE"/>
    <w:rsid w:val="00DE1139"/>
    <w:rsid w:val="00E503CC"/>
    <w:rsid w:val="00E64E4B"/>
    <w:rsid w:val="00EE6882"/>
    <w:rsid w:val="00F920A4"/>
    <w:rsid w:val="00F94621"/>
    <w:rsid w:val="00FE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F953"/>
  <w15:chartTrackingRefBased/>
  <w15:docId w15:val="{7D52B543-92B3-4EDB-A3CE-56E32886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rsid w:val="00EE6882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882"/>
    <w:rPr>
      <w:rFonts w:ascii="Times New Roman" w:eastAsia="Times New Roman" w:hAnsi="Times New Roman" w:cs="Times New Roman"/>
      <w:b/>
      <w:sz w:val="48"/>
      <w:szCs w:val="48"/>
      <w:lang w:eastAsia="zh-CN"/>
    </w:rPr>
  </w:style>
  <w:style w:type="paragraph" w:styleId="a3">
    <w:name w:val="List Paragraph"/>
    <w:basedOn w:val="a"/>
    <w:uiPriority w:val="34"/>
    <w:qFormat/>
    <w:rsid w:val="00EE6882"/>
    <w:pPr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Лапшина</dc:creator>
  <cp:keywords/>
  <dc:description/>
  <cp:lastModifiedBy>Анастасия Лапшина</cp:lastModifiedBy>
  <cp:revision>6</cp:revision>
  <dcterms:created xsi:type="dcterms:W3CDTF">2020-08-13T09:27:00Z</dcterms:created>
  <dcterms:modified xsi:type="dcterms:W3CDTF">2020-08-26T13:30:00Z</dcterms:modified>
</cp:coreProperties>
</file>