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А-104/2012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05 декабря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05 декабря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