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1093460003009,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3446034468)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Группа Компаний «Технический Аудит и Управление Недвижимостью»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1043400325495,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3444115633)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