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сентября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«Иснес»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1027808867558,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7818005330)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сентября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