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ьянс-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806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7842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тлан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2937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307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Северное водопроводно-эксплуатационное предприят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9847569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33054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