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«Атланта»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1107847293740,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7839430783)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«Северное водопроводно-эксплуатационное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1069847569109,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7843305440)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