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но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тлант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29374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43078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Акционерного общества «Северное водопроводно-эксплуатационное предприят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98475691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33054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но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