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7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но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НБ-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2400105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3906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мпл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61650512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513162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талон-Вест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3921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6691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но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