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но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Травкина Вадима Михайл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147746076014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14591051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инвест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630032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0927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но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