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декабря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«Свежий ветер СВ»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1086670007918,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6670204730)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декабря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