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янва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Эрби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340264411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202019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34-3442020190-09092011-354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Эрби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340264411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202019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янва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