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янва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омпания РК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80460652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704134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07041343-11022010-097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омпания РК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780460652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704134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многоотраслевое производственное предприятие «Корун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340033475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11769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4-3444117694-11022010-092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многоотраслевое производственное предприятие «Корунд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340033475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11769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янва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