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У-6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700005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511119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0921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270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тву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590800249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805174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3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ьянс-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340024658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05945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3.03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