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17/2015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11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«АлтайСтройКомплект»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1040400741810,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0411117083)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11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