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ма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ожная Строительная Транспорт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3720011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7200084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Муниципального казенного учреждения «Служба заказчика Зеленоградского райо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39090260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80270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ма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