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Дизайн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90081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017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