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Фирма «Прогноз +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1077203035601,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7202163635)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«Водоканалстрой»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1064712015015,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4712041357)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21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