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24/2010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апреля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«Тюменьпроектстрой»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1087232042160,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7203224922)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«Газстрой-Запад»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1023900769023,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3905037370)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«Энерго 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1038900502431,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8901014476)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«ПроектСтройЭкспертиза»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5077746472348,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7705786160)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«РАМЭК-ЭКО»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1067847162173,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7802345027)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12 апреля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