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ди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51042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1659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нвес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020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2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йская коммуник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510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422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Автономную некоммерческую организацию «АССОЦИАЦИЯ ЦЕНТРОВ ИНЖИНИРИНГА И АВТОМАТИЗАЦ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7079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245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