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«ПФ-Комплекс»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1037811001150,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7805199430)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«Енисей»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1025202195941,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5254022399)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«Новосибирский институт Промзернопроект»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1025402454978,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5406198424)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28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