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«Эдель»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1027809256837,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7825091001)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«Фаворит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1043909003665,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3912010361)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«ЛЭКстрой»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1037811051937,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7805148651)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«Северо-Западная Теплоэнергетическая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1063906075639,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3906151646)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«ЭлитСтрой»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1082224010450,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2224127504)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19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