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Р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24919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6398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рпорация ЛенАэр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355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674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40247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710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ГАЗ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40625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014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1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0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ЭКО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384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123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Энерг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96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24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ТЕГРИРОВАННЫЕ СИСТЕМЫ БЕЗОПАСНОС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1297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430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О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278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161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СтройСвяз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44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51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фирма «Дом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100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83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Т Се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757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687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040007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450043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унитарное предприятие города Донецка Ростовской области «И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61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0059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 Энерго Строй 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600040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304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ПО ПРОЕКТИРОВАНИЮ ОБЪЕКТОВ ВОДОХОЗЯЙСТВЕННОГО И МЕЛИОРАТИВНОГО НАЗНАЧЕНИЯ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14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007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з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816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629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ЭКОпроек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7203008244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202159011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30.12.2010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30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