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«Музейное оборудование и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1067847172623,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7814335859)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«Три-С»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1067847455378,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7804332672)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«СоюзПетроСервис»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1047839012869,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7840014890)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5402524797)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1046122002453,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6122008061)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