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1102223003178,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2223575616)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«ПетроБизнес»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1097847329876,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7838434538)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1107847052830,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7838439222)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«СМ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5067847115254,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7813350861)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«ДОРСТРОЙ-7»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1107847119203,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7806430724)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«Стандарт-Строй»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1077847015971,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7841354233)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«АБУЛ»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1037843051784,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7825003213)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«Кондорион 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1106164001635,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6164296735)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«Меча»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1072222000179,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2222061833)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«МБК-Строй»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1066164206790,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6164257711)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 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1067847353310,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7820305980)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«Строительный вернисаж»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1086027006724,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6027116099)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«БАЛТМОНТАЖ - XXI ВЕК»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1037843102857,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7825427526)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«Торгово-промышленная фирма «Агрострой»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1022300630461,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2302034673)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«Евроазия»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1082635004980,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2634080419)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1057811285575,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7816368271)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1103850005599,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3811137058)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«ДонКавСтрой»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1076150000398,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6150053235)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«Профмонтаж»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1076027004712,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6027105516)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